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B17E" w14:textId="77777777" w:rsidR="006C7656" w:rsidRDefault="006C7656"/>
    <w:tbl>
      <w:tblPr>
        <w:tblStyle w:val="Tabelraster"/>
        <w:tblW w:w="5622" w:type="pct"/>
        <w:tblInd w:w="-856" w:type="dxa"/>
        <w:tblLook w:val="04A0" w:firstRow="1" w:lastRow="0" w:firstColumn="1" w:lastColumn="0" w:noHBand="0" w:noVBand="1"/>
      </w:tblPr>
      <w:tblGrid>
        <w:gridCol w:w="728"/>
        <w:gridCol w:w="3089"/>
        <w:gridCol w:w="2378"/>
        <w:gridCol w:w="2390"/>
        <w:gridCol w:w="2378"/>
        <w:gridCol w:w="2378"/>
        <w:gridCol w:w="2396"/>
      </w:tblGrid>
      <w:tr w:rsidR="00EC1606" w:rsidRPr="00ED7FF2" w14:paraId="6263357B" w14:textId="77777777" w:rsidTr="0086553A">
        <w:tc>
          <w:tcPr>
            <w:tcW w:w="5000" w:type="pct"/>
            <w:gridSpan w:val="7"/>
            <w:shd w:val="clear" w:color="auto" w:fill="EA44E7"/>
          </w:tcPr>
          <w:p w14:paraId="082DDC25" w14:textId="3F7377B1" w:rsidR="006C7656" w:rsidRPr="00ED7FF2" w:rsidRDefault="00EC1606" w:rsidP="00101C1D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Jaarrooster !mpulse</w:t>
            </w:r>
            <w:proofErr w:type="gramEnd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Kollum 2021-2022</w:t>
            </w:r>
          </w:p>
        </w:tc>
      </w:tr>
      <w:tr w:rsidR="00ED7FF2" w:rsidRPr="00ED7FF2" w14:paraId="4BE5FB63" w14:textId="77777777" w:rsidTr="00ED7FF2">
        <w:tc>
          <w:tcPr>
            <w:tcW w:w="180" w:type="pct"/>
          </w:tcPr>
          <w:p w14:paraId="21E8D989" w14:textId="29BAE290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0" w:type="pct"/>
          </w:tcPr>
          <w:p w14:paraId="715E019D" w14:textId="7CF0BA6B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764" w:type="pct"/>
          </w:tcPr>
          <w:p w14:paraId="7CEE1AA8" w14:textId="3D48DCC1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maandag</w:t>
            </w:r>
            <w:proofErr w:type="gramEnd"/>
          </w:p>
        </w:tc>
        <w:tc>
          <w:tcPr>
            <w:tcW w:w="768" w:type="pct"/>
          </w:tcPr>
          <w:p w14:paraId="5581A095" w14:textId="30CCEB0A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dinsdag</w:t>
            </w:r>
            <w:proofErr w:type="gramEnd"/>
          </w:p>
        </w:tc>
        <w:tc>
          <w:tcPr>
            <w:tcW w:w="764" w:type="pct"/>
          </w:tcPr>
          <w:p w14:paraId="68FA5037" w14:textId="46752606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woensdag</w:t>
            </w:r>
            <w:proofErr w:type="gramEnd"/>
          </w:p>
        </w:tc>
        <w:tc>
          <w:tcPr>
            <w:tcW w:w="764" w:type="pct"/>
          </w:tcPr>
          <w:p w14:paraId="65E430E2" w14:textId="32244BC8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donder</w:t>
            </w:r>
            <w:proofErr w:type="gramEnd"/>
          </w:p>
        </w:tc>
        <w:tc>
          <w:tcPr>
            <w:tcW w:w="770" w:type="pct"/>
          </w:tcPr>
          <w:p w14:paraId="7E34454F" w14:textId="01D705A3" w:rsidR="00EC1606" w:rsidRPr="00ED7FF2" w:rsidRDefault="00EC1606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vrijdag</w:t>
            </w:r>
            <w:proofErr w:type="gramEnd"/>
          </w:p>
        </w:tc>
      </w:tr>
      <w:tr w:rsidR="006C7656" w:rsidRPr="00ED7FF2" w14:paraId="705F434D" w14:textId="77777777" w:rsidTr="00ED7FF2">
        <w:tc>
          <w:tcPr>
            <w:tcW w:w="5000" w:type="pct"/>
            <w:gridSpan w:val="7"/>
            <w:shd w:val="clear" w:color="auto" w:fill="00B0F0"/>
          </w:tcPr>
          <w:p w14:paraId="21B32355" w14:textId="7F7BA73B" w:rsidR="006C7656" w:rsidRPr="00ED7FF2" w:rsidRDefault="006C7656" w:rsidP="006C7656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ED7FF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Periode  1</w:t>
            </w:r>
            <w:proofErr w:type="gramEnd"/>
          </w:p>
        </w:tc>
      </w:tr>
      <w:tr w:rsidR="00ED7FF2" w:rsidRPr="00ED7FF2" w14:paraId="576385B0" w14:textId="77777777" w:rsidTr="00ED7FF2">
        <w:tc>
          <w:tcPr>
            <w:tcW w:w="180" w:type="pct"/>
          </w:tcPr>
          <w:p w14:paraId="50E9DA88" w14:textId="1618C13D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34</w:t>
            </w:r>
          </w:p>
        </w:tc>
        <w:tc>
          <w:tcPr>
            <w:tcW w:w="990" w:type="pct"/>
          </w:tcPr>
          <w:p w14:paraId="40DAD727" w14:textId="00C6098F" w:rsidR="00C03048" w:rsidRPr="00ED7FF2" w:rsidRDefault="00C030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Periode 0</w:t>
            </w:r>
          </w:p>
          <w:p w14:paraId="68A83D70" w14:textId="1949D771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Introductie</w:t>
            </w:r>
          </w:p>
          <w:p w14:paraId="0958C7B6" w14:textId="5F12A09B" w:rsidR="00C03048" w:rsidRPr="00ED7FF2" w:rsidRDefault="00C030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36717DE1" w14:textId="3E70D2EE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Teamdag</w:t>
            </w:r>
            <w:proofErr w:type="spellEnd"/>
          </w:p>
        </w:tc>
        <w:tc>
          <w:tcPr>
            <w:tcW w:w="768" w:type="pct"/>
          </w:tcPr>
          <w:p w14:paraId="3AF6FED9" w14:textId="0A8506EA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Teamdag</w:t>
            </w:r>
            <w:proofErr w:type="spellEnd"/>
          </w:p>
        </w:tc>
        <w:tc>
          <w:tcPr>
            <w:tcW w:w="764" w:type="pct"/>
          </w:tcPr>
          <w:p w14:paraId="4B9B3C89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Teamochtend</w:t>
            </w:r>
          </w:p>
          <w:p w14:paraId="309BAA11" w14:textId="4D34FC3C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Start schooljaar</w:t>
            </w:r>
            <w:r w:rsidR="005741F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5741F8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 xml:space="preserve"> 12.30 </w:t>
            </w:r>
          </w:p>
        </w:tc>
        <w:tc>
          <w:tcPr>
            <w:tcW w:w="764" w:type="pct"/>
          </w:tcPr>
          <w:p w14:paraId="5ED822D8" w14:textId="3359B2DA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Intro</w:t>
            </w:r>
            <w:r w:rsidR="00882D92" w:rsidRPr="00ED7FF2">
              <w:rPr>
                <w:rFonts w:ascii="Lucida Sans Unicode" w:hAnsi="Lucida Sans Unicode" w:cs="Lucida Sans Unicode"/>
                <w:sz w:val="20"/>
                <w:szCs w:val="20"/>
              </w:rPr>
              <w:t>ductie</w:t>
            </w:r>
          </w:p>
        </w:tc>
        <w:tc>
          <w:tcPr>
            <w:tcW w:w="770" w:type="pct"/>
          </w:tcPr>
          <w:p w14:paraId="24BD9C0D" w14:textId="3A18ADC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Intro</w:t>
            </w:r>
            <w:r w:rsidR="00882D92" w:rsidRPr="00ED7FF2">
              <w:rPr>
                <w:rFonts w:ascii="Lucida Sans Unicode" w:hAnsi="Lucida Sans Unicode" w:cs="Lucida Sans Unicode"/>
                <w:sz w:val="20"/>
                <w:szCs w:val="20"/>
              </w:rPr>
              <w:t>ductie</w:t>
            </w:r>
          </w:p>
        </w:tc>
      </w:tr>
      <w:tr w:rsidR="00ED7FF2" w:rsidRPr="00ED7FF2" w14:paraId="20407D0A" w14:textId="77777777" w:rsidTr="00ED7FF2">
        <w:tc>
          <w:tcPr>
            <w:tcW w:w="180" w:type="pct"/>
          </w:tcPr>
          <w:p w14:paraId="200C8981" w14:textId="74C4877A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35</w:t>
            </w:r>
          </w:p>
        </w:tc>
        <w:tc>
          <w:tcPr>
            <w:tcW w:w="990" w:type="pct"/>
          </w:tcPr>
          <w:p w14:paraId="374C55A8" w14:textId="77777777" w:rsidR="00EC1606" w:rsidRPr="00ED7FF2" w:rsidRDefault="00C030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Start periode 1</w:t>
            </w:r>
          </w:p>
          <w:p w14:paraId="411BF9F4" w14:textId="7E98644A" w:rsidR="006C765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1C03E82A" w14:textId="37AE5900" w:rsidR="00EC1606" w:rsidRPr="00ED7FF2" w:rsidRDefault="008655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Introductie</w:t>
            </w:r>
          </w:p>
        </w:tc>
        <w:tc>
          <w:tcPr>
            <w:tcW w:w="768" w:type="pct"/>
          </w:tcPr>
          <w:p w14:paraId="5CEE65FA" w14:textId="5A727BB0" w:rsidR="00EC1606" w:rsidRPr="00ED7FF2" w:rsidRDefault="008655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Introductie</w:t>
            </w:r>
          </w:p>
        </w:tc>
        <w:tc>
          <w:tcPr>
            <w:tcW w:w="764" w:type="pct"/>
          </w:tcPr>
          <w:p w14:paraId="40CB160A" w14:textId="0316E75A" w:rsidR="00EC1606" w:rsidRPr="00ED7FF2" w:rsidRDefault="008655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Start basisrooster</w:t>
            </w:r>
          </w:p>
        </w:tc>
        <w:tc>
          <w:tcPr>
            <w:tcW w:w="764" w:type="pct"/>
          </w:tcPr>
          <w:p w14:paraId="4A195EE4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70" w:type="pct"/>
          </w:tcPr>
          <w:p w14:paraId="4A5A21D3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D7FF2" w:rsidRPr="0086553A" w14:paraId="3E1181EA" w14:textId="77777777" w:rsidTr="0086553A">
        <w:tc>
          <w:tcPr>
            <w:tcW w:w="180" w:type="pct"/>
          </w:tcPr>
          <w:p w14:paraId="6509B116" w14:textId="1D91780A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</w:rPr>
              <w:t>36</w:t>
            </w:r>
          </w:p>
        </w:tc>
        <w:tc>
          <w:tcPr>
            <w:tcW w:w="990" w:type="pct"/>
          </w:tcPr>
          <w:p w14:paraId="3FDD1449" w14:textId="09DAAF71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Afname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Cito/VAS0</w:t>
            </w:r>
            <w:r w:rsid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lj1</w:t>
            </w:r>
          </w:p>
          <w:p w14:paraId="5DABAE17" w14:textId="2F6C41A6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Jelle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&amp; Irma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3FDB8BA2" w14:textId="4AC76F3B" w:rsidR="00EC1606" w:rsidRPr="0086553A" w:rsidRDefault="008655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Opstartvergadering Setting 1 o.l.v. Jelle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5.15 uur</w:t>
            </w:r>
          </w:p>
        </w:tc>
        <w:tc>
          <w:tcPr>
            <w:tcW w:w="768" w:type="pct"/>
          </w:tcPr>
          <w:p w14:paraId="64889C3E" w14:textId="77777777" w:rsidR="00EC1606" w:rsidRPr="0086553A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67DEE0EB" w14:textId="77777777" w:rsidR="00EC1606" w:rsidRPr="0086553A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6C6794E0" w14:textId="77777777" w:rsidR="00EC1606" w:rsidRPr="0086553A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70" w:type="pct"/>
          </w:tcPr>
          <w:p w14:paraId="5CC738BA" w14:textId="77777777" w:rsidR="00EC1606" w:rsidRPr="0086553A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D7FF2" w:rsidRPr="00902A6B" w14:paraId="16A0757F" w14:textId="77777777" w:rsidTr="00902A6B">
        <w:tc>
          <w:tcPr>
            <w:tcW w:w="180" w:type="pct"/>
          </w:tcPr>
          <w:p w14:paraId="40B1BD35" w14:textId="51FAA680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37</w:t>
            </w:r>
          </w:p>
        </w:tc>
        <w:tc>
          <w:tcPr>
            <w:tcW w:w="990" w:type="pct"/>
          </w:tcPr>
          <w:p w14:paraId="1E8419C1" w14:textId="3C951B03" w:rsidR="00EC1606" w:rsidRPr="00ED7FF2" w:rsidRDefault="00EC1606" w:rsidP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Afname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Cito/VAS0</w:t>
            </w:r>
            <w:r w:rsid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lj1</w:t>
            </w:r>
          </w:p>
          <w:p w14:paraId="77FCB02B" w14:textId="4CDCB27E" w:rsidR="00EC1606" w:rsidRPr="00ED7FF2" w:rsidRDefault="00EC1606" w:rsidP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Jelle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&amp; Irma</w:t>
            </w:r>
          </w:p>
        </w:tc>
        <w:tc>
          <w:tcPr>
            <w:tcW w:w="764" w:type="pct"/>
          </w:tcPr>
          <w:p w14:paraId="7DB473DD" w14:textId="1E427E86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EAAAA" w:themeFill="background2" w:themeFillShade="BF"/>
          </w:tcPr>
          <w:p w14:paraId="0ECDEEC8" w14:textId="7CF53DAF" w:rsidR="00EC1606" w:rsidRPr="0086553A" w:rsidRDefault="0086553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Overleg teamleden met ontwikkeltaak 15.15 uur</w:t>
            </w:r>
          </w:p>
        </w:tc>
        <w:tc>
          <w:tcPr>
            <w:tcW w:w="764" w:type="pct"/>
            <w:shd w:val="clear" w:color="auto" w:fill="auto"/>
          </w:tcPr>
          <w:p w14:paraId="0D4E2E20" w14:textId="7E8CC6E1" w:rsidR="00882D92" w:rsidRPr="00902A6B" w:rsidRDefault="00882D92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</w:tcPr>
          <w:p w14:paraId="0B4C2F56" w14:textId="77777777" w:rsidR="00EC1606" w:rsidRPr="00902A6B" w:rsidRDefault="00EC16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8D08D" w:themeFill="accent6" w:themeFillTint="99"/>
          </w:tcPr>
          <w:p w14:paraId="04C0A214" w14:textId="34A5D8CE" w:rsidR="00EC1606" w:rsidRPr="00902A6B" w:rsidRDefault="00902A6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Opstartvergadering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Community 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o.l.v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 Bea</w:t>
            </w:r>
          </w:p>
        </w:tc>
      </w:tr>
      <w:tr w:rsidR="00ED7FF2" w:rsidRPr="00ED7FF2" w14:paraId="18E32F7F" w14:textId="77777777" w:rsidTr="0086553A">
        <w:tc>
          <w:tcPr>
            <w:tcW w:w="180" w:type="pct"/>
          </w:tcPr>
          <w:p w14:paraId="24C85797" w14:textId="7DFEB9FA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38</w:t>
            </w:r>
          </w:p>
        </w:tc>
        <w:tc>
          <w:tcPr>
            <w:tcW w:w="990" w:type="pct"/>
          </w:tcPr>
          <w:p w14:paraId="37060FC9" w14:textId="4D5EE792" w:rsidR="00EC1606" w:rsidRPr="00902A6B" w:rsidRDefault="00C030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Global/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Local</w:t>
            </w:r>
            <w:proofErr w:type="spellEnd"/>
          </w:p>
          <w:p w14:paraId="1836A1AE" w14:textId="1AF9C834" w:rsidR="00902A6B" w:rsidRPr="00902A6B" w:rsidRDefault="00902A6B">
            <w:pPr>
              <w:rPr>
                <w:rFonts w:ascii="Lucida Sans Unicode" w:hAnsi="Lucida Sans Unicode" w:cs="Lucida Sans Unicode"/>
                <w:b/>
                <w:color w:val="FFC000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2A6B">
              <w:rPr>
                <w:rFonts w:ascii="Lucida Sans Unicode" w:hAnsi="Lucida Sans Unicode" w:cs="Lucida Sans Unicode"/>
                <w:b/>
                <w:color w:val="FFC000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Naar einde schooljaar?</w:t>
            </w:r>
          </w:p>
          <w:p w14:paraId="68CB7CA4" w14:textId="62141211" w:rsidR="006C7656" w:rsidRPr="00902A6B" w:rsidRDefault="006C765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C000"/>
          </w:tcPr>
          <w:p w14:paraId="34D4F627" w14:textId="77F24F43" w:rsidR="00EC160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Global/local</w:t>
            </w:r>
          </w:p>
        </w:tc>
        <w:tc>
          <w:tcPr>
            <w:tcW w:w="768" w:type="pct"/>
            <w:shd w:val="clear" w:color="auto" w:fill="FFC000"/>
          </w:tcPr>
          <w:p w14:paraId="68F3F5C8" w14:textId="1F1FE21B" w:rsidR="00EC160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Global/local</w:t>
            </w:r>
          </w:p>
        </w:tc>
        <w:tc>
          <w:tcPr>
            <w:tcW w:w="764" w:type="pct"/>
            <w:shd w:val="clear" w:color="auto" w:fill="FFC000"/>
          </w:tcPr>
          <w:p w14:paraId="7228DBA9" w14:textId="4BFEB288" w:rsidR="00EC160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Global/local</w:t>
            </w:r>
          </w:p>
        </w:tc>
        <w:tc>
          <w:tcPr>
            <w:tcW w:w="764" w:type="pct"/>
            <w:shd w:val="clear" w:color="auto" w:fill="FFC000"/>
          </w:tcPr>
          <w:p w14:paraId="247FD2B7" w14:textId="7BA82A2F" w:rsidR="00EC160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Global/local</w:t>
            </w:r>
          </w:p>
        </w:tc>
        <w:tc>
          <w:tcPr>
            <w:tcW w:w="770" w:type="pct"/>
            <w:shd w:val="clear" w:color="auto" w:fill="FFC000"/>
          </w:tcPr>
          <w:p w14:paraId="56C374BF" w14:textId="24BF8312" w:rsidR="00EC160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Global/local</w:t>
            </w:r>
          </w:p>
        </w:tc>
      </w:tr>
      <w:tr w:rsidR="00ED7FF2" w:rsidRPr="00ED7FF2" w14:paraId="7B1CAC47" w14:textId="77777777" w:rsidTr="00C17E5F">
        <w:tc>
          <w:tcPr>
            <w:tcW w:w="180" w:type="pct"/>
          </w:tcPr>
          <w:p w14:paraId="5EA1D295" w14:textId="7C95B471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39</w:t>
            </w:r>
          </w:p>
        </w:tc>
        <w:tc>
          <w:tcPr>
            <w:tcW w:w="990" w:type="pct"/>
          </w:tcPr>
          <w:p w14:paraId="32783E41" w14:textId="77777777" w:rsidR="006C7656" w:rsidRDefault="0086553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Vakgroepoverleg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:</w:t>
            </w:r>
          </w:p>
          <w:p w14:paraId="4E4B7F70" w14:textId="5AC1C6D5" w:rsidR="0086553A" w:rsidRDefault="0086553A" w:rsidP="0086553A">
            <w:pPr>
              <w:pStyle w:val="Lijstalinea"/>
              <w:numPr>
                <w:ilvl w:val="0"/>
                <w:numId w:val="6"/>
              </w:numPr>
              <w:ind w:left="298" w:hanging="298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Inrichting</w:t>
            </w:r>
            <w:proofErr w:type="spellEnd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</w:t>
            </w:r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sweek</w:t>
            </w:r>
            <w:proofErr w:type="spellEnd"/>
          </w:p>
          <w:p w14:paraId="56F5CC65" w14:textId="66FEDEE7" w:rsidR="00F43A76" w:rsidRDefault="00F43A76" w:rsidP="0086553A">
            <w:pPr>
              <w:pStyle w:val="Lijstalinea"/>
              <w:numPr>
                <w:ilvl w:val="0"/>
                <w:numId w:val="6"/>
              </w:numPr>
              <w:ind w:left="298" w:hanging="298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Setting</w:t>
            </w:r>
          </w:p>
          <w:p w14:paraId="0CF466E2" w14:textId="3963D1DF" w:rsidR="00902A6B" w:rsidRPr="0086553A" w:rsidRDefault="00902A6B" w:rsidP="0086553A">
            <w:pPr>
              <w:pStyle w:val="Lijstalinea"/>
              <w:numPr>
                <w:ilvl w:val="0"/>
                <w:numId w:val="6"/>
              </w:numPr>
              <w:ind w:left="298" w:hanging="298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Checken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vakwerkplannen</w:t>
            </w:r>
            <w:proofErr w:type="spellEnd"/>
          </w:p>
        </w:tc>
        <w:tc>
          <w:tcPr>
            <w:tcW w:w="764" w:type="pct"/>
          </w:tcPr>
          <w:p w14:paraId="011887DB" w14:textId="61797E70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25209B5A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7CAAC" w:themeFill="accent2" w:themeFillTint="66"/>
          </w:tcPr>
          <w:p w14:paraId="79B6A63D" w14:textId="77777777" w:rsidR="00C17E5F" w:rsidRPr="00ED7FF2" w:rsidRDefault="00C17E5F" w:rsidP="00C17E5F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  <w:t>Teammiddag</w:t>
            </w:r>
            <w:proofErr w:type="spellEnd"/>
          </w:p>
          <w:p w14:paraId="6EF48769" w14:textId="6F145FC7" w:rsidR="00EC1606" w:rsidRPr="00ED7FF2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  <w:t xml:space="preserve">LL </w:t>
            </w:r>
            <w:proofErr w:type="spellStart"/>
            <w:r w:rsidRPr="00ED7FF2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  <w:t>vanaf</w:t>
            </w:r>
            <w:proofErr w:type="spellEnd"/>
            <w:r w:rsidRPr="00ED7FF2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  <w:t xml:space="preserve"> 12.05 </w:t>
            </w:r>
            <w:proofErr w:type="spellStart"/>
            <w:r w:rsidRPr="00ED7FF2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en-US"/>
              </w:rPr>
              <w:t>vrij</w:t>
            </w:r>
            <w:proofErr w:type="spellEnd"/>
          </w:p>
        </w:tc>
        <w:tc>
          <w:tcPr>
            <w:tcW w:w="764" w:type="pct"/>
          </w:tcPr>
          <w:p w14:paraId="35FBC9EF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</w:tcPr>
          <w:p w14:paraId="177E9E95" w14:textId="0A38D8EE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ED7FF2" w:rsidRPr="00ED7FF2" w14:paraId="4C3DB105" w14:textId="77777777" w:rsidTr="00ED7FF2">
        <w:tc>
          <w:tcPr>
            <w:tcW w:w="180" w:type="pct"/>
          </w:tcPr>
          <w:p w14:paraId="160A0BC4" w14:textId="079170F3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40</w:t>
            </w:r>
          </w:p>
        </w:tc>
        <w:tc>
          <w:tcPr>
            <w:tcW w:w="990" w:type="pct"/>
          </w:tcPr>
          <w:p w14:paraId="1E294A55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18923047" w14:textId="287B52EE" w:rsidR="006C765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1A722E4E" w14:textId="171B9790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2967207B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7455E6B9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1E813175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</w:tcPr>
          <w:p w14:paraId="5D531EDB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ED7FF2" w:rsidRPr="00ED7FF2" w14:paraId="3CD8DADB" w14:textId="77777777" w:rsidTr="00ED7FF2">
        <w:tc>
          <w:tcPr>
            <w:tcW w:w="180" w:type="pct"/>
          </w:tcPr>
          <w:p w14:paraId="75BCFBB5" w14:textId="29553E16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41</w:t>
            </w:r>
          </w:p>
        </w:tc>
        <w:tc>
          <w:tcPr>
            <w:tcW w:w="990" w:type="pct"/>
          </w:tcPr>
          <w:p w14:paraId="1AF0F421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747973CB" w14:textId="31155880" w:rsidR="006C7656" w:rsidRPr="00ED7FF2" w:rsidRDefault="006C765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6E11485C" w14:textId="3B52D9C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2811EA22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24FE5CE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E2FE64D" w14:textId="77777777" w:rsidR="00EC1606" w:rsidRPr="00ED7FF2" w:rsidRDefault="00EC160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shd w:val="clear" w:color="auto" w:fill="E2EFD9" w:themeFill="accent6" w:themeFillTint="33"/>
          </w:tcPr>
          <w:p w14:paraId="6EA30956" w14:textId="5954A0B4" w:rsidR="00EC1606" w:rsidRPr="00ED7FF2" w:rsidRDefault="00CE4AC4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shd w:val="clear" w:color="auto" w:fill="E2EFD9" w:themeFill="accent6" w:themeFillTint="33"/>
                <w:lang w:val="en-US"/>
              </w:rPr>
              <w:t>alentdagXXL</w:t>
            </w:r>
            <w:proofErr w:type="spellEnd"/>
          </w:p>
        </w:tc>
      </w:tr>
      <w:tr w:rsidR="005F35B0" w:rsidRPr="00ED7FF2" w14:paraId="0C8BC201" w14:textId="77777777" w:rsidTr="00ED7FF2">
        <w:tc>
          <w:tcPr>
            <w:tcW w:w="180" w:type="pct"/>
          </w:tcPr>
          <w:p w14:paraId="6650D467" w14:textId="7733BEF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42</w:t>
            </w:r>
          </w:p>
        </w:tc>
        <w:tc>
          <w:tcPr>
            <w:tcW w:w="990" w:type="pct"/>
            <w:shd w:val="clear" w:color="auto" w:fill="E5B1EE"/>
          </w:tcPr>
          <w:p w14:paraId="24D669BC" w14:textId="2AA49D6B" w:rsidR="00B461DA" w:rsidRPr="00ED7FF2" w:rsidRDefault="00B461DA" w:rsidP="00B461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830" w:type="pct"/>
            <w:gridSpan w:val="5"/>
            <w:shd w:val="clear" w:color="auto" w:fill="E5B1EE"/>
          </w:tcPr>
          <w:p w14:paraId="6A3477A9" w14:textId="0138DB21" w:rsidR="00B461DA" w:rsidRPr="00ED7FF2" w:rsidRDefault="00B461DA" w:rsidP="00B461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Herfstvakantie</w:t>
            </w:r>
            <w:proofErr w:type="spellEnd"/>
          </w:p>
        </w:tc>
      </w:tr>
      <w:tr w:rsidR="00ED7FF2" w:rsidRPr="00ED7FF2" w14:paraId="1A3270E5" w14:textId="77777777" w:rsidTr="00C17E5F">
        <w:tc>
          <w:tcPr>
            <w:tcW w:w="180" w:type="pct"/>
          </w:tcPr>
          <w:p w14:paraId="689E59D5" w14:textId="75A86816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43</w:t>
            </w:r>
          </w:p>
        </w:tc>
        <w:tc>
          <w:tcPr>
            <w:tcW w:w="990" w:type="pct"/>
          </w:tcPr>
          <w:p w14:paraId="2761A002" w14:textId="7777777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63E889A5" w14:textId="28D2505C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7CAAC" w:themeFill="accent2" w:themeFillTint="66"/>
          </w:tcPr>
          <w:p w14:paraId="1DE9266F" w14:textId="0FE764CE" w:rsidR="00B461DA" w:rsidRPr="00ED7FF2" w:rsidRDefault="00C17E5F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Teamdag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vrij</w:t>
            </w:r>
            <w:proofErr w:type="spellEnd"/>
          </w:p>
        </w:tc>
        <w:tc>
          <w:tcPr>
            <w:tcW w:w="768" w:type="pct"/>
          </w:tcPr>
          <w:p w14:paraId="147432F0" w14:textId="7777777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48D2E705" w14:textId="7777777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DF58FBE" w14:textId="7777777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</w:tcPr>
          <w:p w14:paraId="30985F90" w14:textId="77777777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ED7FF2" w:rsidRPr="00ED7FF2" w14:paraId="3FB3647B" w14:textId="77777777" w:rsidTr="0086553A">
        <w:tc>
          <w:tcPr>
            <w:tcW w:w="180" w:type="pct"/>
            <w:shd w:val="clear" w:color="auto" w:fill="auto"/>
          </w:tcPr>
          <w:p w14:paraId="1C21B678" w14:textId="26FC4E80" w:rsidR="00B461DA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44</w:t>
            </w:r>
          </w:p>
        </w:tc>
        <w:tc>
          <w:tcPr>
            <w:tcW w:w="990" w:type="pct"/>
            <w:shd w:val="clear" w:color="auto" w:fill="auto"/>
          </w:tcPr>
          <w:p w14:paraId="0AECEB6C" w14:textId="7A71A01F" w:rsidR="005F35B0" w:rsidRPr="00F43A76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  <w:t>Setting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lj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en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2: </w:t>
            </w: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  <w:t>LO &amp; M&amp;N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Jorrit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Hille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Wiemerm</w:t>
            </w:r>
            <w:proofErr w:type="spellEnd"/>
            <w:r w:rsid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Nico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, </w:t>
            </w:r>
            <w:r w:rsid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Remco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Matt &amp; Levi)</w:t>
            </w:r>
          </w:p>
          <w:p w14:paraId="25CEAE81" w14:textId="72D95901" w:rsidR="005F35B0" w:rsidRPr="00F43A76" w:rsidRDefault="005F35B0" w:rsidP="005F35B0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Profileringsweek</w:t>
            </w:r>
            <w:r w:rsidR="00C17E5F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="00C17E5F" w:rsidRPr="00F43A76">
              <w:rPr>
                <w:rFonts w:ascii="Lucida Sans Unicode" w:hAnsi="Lucida Sans Unicode" w:cs="Lucida Sans Unicode"/>
                <w:sz w:val="20"/>
                <w:szCs w:val="20"/>
              </w:rPr>
              <w:t>3HV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r w:rsidR="00C17E5F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ECO </w:t>
            </w: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&amp; cultu</w:t>
            </w:r>
            <w:r w:rsidR="00C17E5F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ur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ak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ec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gs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kunstvakken, Duits </w:t>
            </w:r>
            <w:r w:rsid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Gernand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OC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Eva, Hannah, </w:t>
            </w:r>
            <w:proofErr w:type="spellStart"/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Marrit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Judith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Emilie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Wiebe</w:t>
            </w:r>
            <w:r w:rsidR="00F43A76">
              <w:rPr>
                <w:rFonts w:ascii="Lucida Sans Unicode" w:hAnsi="Lucida Sans Unicode" w:cs="Lucida Sans Unicode"/>
                <w:sz w:val="20"/>
                <w:szCs w:val="20"/>
              </w:rPr>
              <w:t>, Christine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6224F946" w14:textId="6744243F" w:rsidR="00B461DA" w:rsidRPr="00F43A76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219353B5" w14:textId="77777777" w:rsidR="005F35B0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5461D2B0" w14:textId="2BFF14AE" w:rsidR="00B461DA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8" w:type="pct"/>
            <w:shd w:val="clear" w:color="auto" w:fill="FFE599" w:themeFill="accent4" w:themeFillTint="66"/>
          </w:tcPr>
          <w:p w14:paraId="27DBE1E2" w14:textId="63ED7520" w:rsidR="005F35B0" w:rsidRPr="00ED7FF2" w:rsidRDefault="00B461DA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</w:t>
            </w:r>
            <w:r w:rsidR="005F35B0"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34T, 456HV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/Setting</w:t>
            </w:r>
            <w:r w:rsidR="005F35B0"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lj1&amp;2/</w:t>
            </w:r>
          </w:p>
          <w:p w14:paraId="47DC9383" w14:textId="43B8C281" w:rsidR="005F35B0" w:rsidRPr="00ED7FF2" w:rsidRDefault="005F35B0" w:rsidP="00B461D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07E1979B" w14:textId="77777777" w:rsidR="005F35B0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7413DFCE" w14:textId="7481CE7A" w:rsidR="00B461DA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18D60789" w14:textId="77777777" w:rsidR="005F35B0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397DCC29" w14:textId="65EBBEAD" w:rsidR="00B461DA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70" w:type="pct"/>
            <w:shd w:val="clear" w:color="auto" w:fill="FFE599" w:themeFill="accent4" w:themeFillTint="66"/>
          </w:tcPr>
          <w:p w14:paraId="1FFEDD9F" w14:textId="77777777" w:rsidR="005F35B0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2A0E1125" w14:textId="66D7F076" w:rsidR="00B461DA" w:rsidRPr="00ED7FF2" w:rsidRDefault="005F35B0" w:rsidP="005F35B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</w:tr>
    </w:tbl>
    <w:p w14:paraId="26001E2B" w14:textId="7E509BB7" w:rsidR="00A37C85" w:rsidRDefault="005741F8">
      <w:pPr>
        <w:rPr>
          <w:lang w:val="en-US"/>
        </w:rPr>
      </w:pPr>
    </w:p>
    <w:p w14:paraId="7572C26C" w14:textId="4E99AEAE" w:rsidR="00882D92" w:rsidRDefault="00882D92">
      <w:pPr>
        <w:rPr>
          <w:lang w:val="en-US"/>
        </w:rPr>
      </w:pPr>
    </w:p>
    <w:p w14:paraId="78CF3661" w14:textId="40661A07" w:rsidR="00882D92" w:rsidRDefault="00882D92">
      <w:pPr>
        <w:rPr>
          <w:lang w:val="en-US"/>
        </w:rPr>
      </w:pPr>
    </w:p>
    <w:p w14:paraId="280162E0" w14:textId="583AE72B" w:rsidR="00882D92" w:rsidRDefault="00882D92">
      <w:pPr>
        <w:rPr>
          <w:lang w:val="en-US"/>
        </w:rPr>
      </w:pPr>
    </w:p>
    <w:p w14:paraId="66C33483" w14:textId="77777777" w:rsidR="00882D92" w:rsidRDefault="00882D92">
      <w:pPr>
        <w:rPr>
          <w:lang w:val="en-US"/>
        </w:rPr>
      </w:pPr>
    </w:p>
    <w:tbl>
      <w:tblPr>
        <w:tblStyle w:val="Tabelraster"/>
        <w:tblW w:w="5621" w:type="pct"/>
        <w:tblInd w:w="-856" w:type="dxa"/>
        <w:tblLook w:val="04A0" w:firstRow="1" w:lastRow="0" w:firstColumn="1" w:lastColumn="0" w:noHBand="0" w:noVBand="1"/>
      </w:tblPr>
      <w:tblGrid>
        <w:gridCol w:w="728"/>
        <w:gridCol w:w="3061"/>
        <w:gridCol w:w="2404"/>
        <w:gridCol w:w="2404"/>
        <w:gridCol w:w="2404"/>
        <w:gridCol w:w="2404"/>
        <w:gridCol w:w="2329"/>
      </w:tblGrid>
      <w:tr w:rsidR="00075045" w:rsidRPr="00882D92" w14:paraId="425B3EEF" w14:textId="77777777" w:rsidTr="0086553A">
        <w:tc>
          <w:tcPr>
            <w:tcW w:w="5000" w:type="pct"/>
            <w:gridSpan w:val="7"/>
            <w:shd w:val="clear" w:color="auto" w:fill="EA44E7"/>
          </w:tcPr>
          <w:p w14:paraId="259E3B72" w14:textId="2C7BC573" w:rsidR="00075045" w:rsidRPr="00882D92" w:rsidRDefault="00075045" w:rsidP="00882D92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Jaarrooster !mpulse</w:t>
            </w:r>
            <w:proofErr w:type="gramEnd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Kollum 2021-202</w:t>
            </w:r>
            <w:r w:rsidR="00882D92"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2</w:t>
            </w:r>
          </w:p>
        </w:tc>
      </w:tr>
      <w:tr w:rsidR="00075045" w:rsidRPr="00882D92" w14:paraId="2A335A8D" w14:textId="77777777" w:rsidTr="00ED7FF2">
        <w:tc>
          <w:tcPr>
            <w:tcW w:w="231" w:type="pct"/>
          </w:tcPr>
          <w:p w14:paraId="418A2B58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73" w:type="pct"/>
          </w:tcPr>
          <w:p w14:paraId="6CADA49C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764" w:type="pct"/>
          </w:tcPr>
          <w:p w14:paraId="5C90E61D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maandag</w:t>
            </w:r>
            <w:proofErr w:type="gramEnd"/>
          </w:p>
        </w:tc>
        <w:tc>
          <w:tcPr>
            <w:tcW w:w="764" w:type="pct"/>
          </w:tcPr>
          <w:p w14:paraId="3DD8C0AD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dinsdag</w:t>
            </w:r>
            <w:proofErr w:type="gramEnd"/>
          </w:p>
        </w:tc>
        <w:tc>
          <w:tcPr>
            <w:tcW w:w="764" w:type="pct"/>
          </w:tcPr>
          <w:p w14:paraId="3F647408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woensdag</w:t>
            </w:r>
            <w:proofErr w:type="gramEnd"/>
          </w:p>
        </w:tc>
        <w:tc>
          <w:tcPr>
            <w:tcW w:w="764" w:type="pct"/>
          </w:tcPr>
          <w:p w14:paraId="0BC41FD1" w14:textId="774F4F6C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donder</w:t>
            </w:r>
            <w:r w:rsidR="007B448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dag</w:t>
            </w:r>
            <w:proofErr w:type="gramEnd"/>
          </w:p>
        </w:tc>
        <w:tc>
          <w:tcPr>
            <w:tcW w:w="740" w:type="pct"/>
          </w:tcPr>
          <w:p w14:paraId="7E053E48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vrijdag</w:t>
            </w:r>
            <w:proofErr w:type="gramEnd"/>
          </w:p>
        </w:tc>
      </w:tr>
      <w:tr w:rsidR="00075045" w:rsidRPr="00882D92" w14:paraId="3081B21C" w14:textId="77777777" w:rsidTr="00ED7FF2">
        <w:tc>
          <w:tcPr>
            <w:tcW w:w="5000" w:type="pct"/>
            <w:gridSpan w:val="7"/>
            <w:shd w:val="clear" w:color="auto" w:fill="00B0F0"/>
          </w:tcPr>
          <w:p w14:paraId="0F259995" w14:textId="74A1A1C2" w:rsidR="00075045" w:rsidRPr="00882D92" w:rsidRDefault="00075045" w:rsidP="00E173B7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882D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Periode  2</w:t>
            </w:r>
            <w:proofErr w:type="gramEnd"/>
          </w:p>
        </w:tc>
      </w:tr>
      <w:tr w:rsidR="00101C1D" w:rsidRPr="00882D92" w14:paraId="493830CF" w14:textId="77777777" w:rsidTr="00C17E5F">
        <w:tc>
          <w:tcPr>
            <w:tcW w:w="231" w:type="pct"/>
          </w:tcPr>
          <w:p w14:paraId="7A9AB2DC" w14:textId="10528868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</w:tc>
        <w:tc>
          <w:tcPr>
            <w:tcW w:w="973" w:type="pct"/>
            <w:shd w:val="clear" w:color="auto" w:fill="auto"/>
          </w:tcPr>
          <w:p w14:paraId="3758F925" w14:textId="2C6B3A65" w:rsidR="00075045" w:rsidRPr="00882D92" w:rsidRDefault="00075045" w:rsidP="00101C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6B5AC6A6" w14:textId="1977AF64" w:rsidR="00075045" w:rsidRPr="00882D92" w:rsidRDefault="00ED7FF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1483AFB7" w14:textId="7D4E3FC5" w:rsidR="00075045" w:rsidRPr="00882D92" w:rsidRDefault="00ED7FF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</w:tc>
        <w:tc>
          <w:tcPr>
            <w:tcW w:w="764" w:type="pct"/>
          </w:tcPr>
          <w:p w14:paraId="52B9A9E1" w14:textId="53543839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14:paraId="37B710CE" w14:textId="400978CE" w:rsidR="007B4480" w:rsidRPr="00882D92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0" w:type="pct"/>
          </w:tcPr>
          <w:p w14:paraId="6AD4540B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50C702D" w14:textId="6904739E" w:rsidR="00101C1D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882D92" w14:paraId="76D28B15" w14:textId="77777777" w:rsidTr="00902A6B">
        <w:tc>
          <w:tcPr>
            <w:tcW w:w="231" w:type="pct"/>
          </w:tcPr>
          <w:p w14:paraId="0BB55376" w14:textId="33A7ACE0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</w:rPr>
              <w:t>46</w:t>
            </w:r>
          </w:p>
        </w:tc>
        <w:tc>
          <w:tcPr>
            <w:tcW w:w="973" w:type="pct"/>
          </w:tcPr>
          <w:p w14:paraId="773A6545" w14:textId="77777777" w:rsidR="00075045" w:rsidRPr="00882D92" w:rsidRDefault="00075045" w:rsidP="00101C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C5E0B3" w:themeFill="accent6" w:themeFillTint="66"/>
          </w:tcPr>
          <w:p w14:paraId="79717676" w14:textId="2E68B38D" w:rsidR="00075045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</w:t>
            </w:r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ergadering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o.l.v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 Bea</w:t>
            </w:r>
          </w:p>
          <w:p w14:paraId="164C12C3" w14:textId="141D74A1" w:rsidR="00902A6B" w:rsidRPr="00902A6B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15.15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764" w:type="pct"/>
          </w:tcPr>
          <w:p w14:paraId="7F787EB4" w14:textId="77777777" w:rsidR="00075045" w:rsidRPr="00902A6B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4CA1C49D" w14:textId="70E100E5" w:rsidR="00075045" w:rsidRPr="00882D92" w:rsidRDefault="0086553A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Opstartvergadering Setting 1 o.l.v. Jelle 15.15 uur</w:t>
            </w:r>
          </w:p>
        </w:tc>
        <w:tc>
          <w:tcPr>
            <w:tcW w:w="764" w:type="pct"/>
          </w:tcPr>
          <w:p w14:paraId="7500935F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0" w:type="pct"/>
          </w:tcPr>
          <w:p w14:paraId="671E8261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222A9A2" w14:textId="6EA911D8" w:rsidR="00101C1D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882D92" w14:paraId="4A9C4FFE" w14:textId="77777777" w:rsidTr="00902A6B">
        <w:tc>
          <w:tcPr>
            <w:tcW w:w="231" w:type="pct"/>
          </w:tcPr>
          <w:p w14:paraId="062E9FAA" w14:textId="58804984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</w:rPr>
              <w:t>47</w:t>
            </w:r>
          </w:p>
        </w:tc>
        <w:tc>
          <w:tcPr>
            <w:tcW w:w="973" w:type="pct"/>
          </w:tcPr>
          <w:p w14:paraId="0B1B6E67" w14:textId="04DF40A5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F6200"/>
          </w:tcPr>
          <w:p w14:paraId="3667118D" w14:textId="459F1F12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Deadline </w:t>
            </w:r>
            <w:proofErr w:type="spellStart"/>
            <w:r w:rsidR="00882D92"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cijfers</w:t>
            </w:r>
            <w:proofErr w:type="spellEnd"/>
            <w:r w:rsidR="00882D92"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periode</w:t>
            </w:r>
            <w:proofErr w:type="spellEnd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1</w:t>
            </w:r>
            <w:r w:rsidR="003F581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09.00 </w:t>
            </w:r>
            <w:proofErr w:type="spellStart"/>
            <w:r w:rsidR="003F581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764" w:type="pct"/>
            <w:shd w:val="clear" w:color="auto" w:fill="F7CAAC" w:themeFill="accent2" w:themeFillTint="66"/>
          </w:tcPr>
          <w:p w14:paraId="48E88F5E" w14:textId="77777777" w:rsidR="00075045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Teammiddag</w:t>
            </w:r>
          </w:p>
          <w:p w14:paraId="2B19278A" w14:textId="484943AF" w:rsidR="00C17E5F" w:rsidRPr="00882D92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LL na 12.05 vrij</w:t>
            </w:r>
          </w:p>
        </w:tc>
        <w:tc>
          <w:tcPr>
            <w:tcW w:w="764" w:type="pct"/>
            <w:shd w:val="clear" w:color="auto" w:fill="F7CAAC" w:themeFill="accent2" w:themeFillTint="66"/>
          </w:tcPr>
          <w:p w14:paraId="3430DDAF" w14:textId="4EA94BA8" w:rsidR="00075045" w:rsidRPr="005F35B0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Voortgangs</w:t>
            </w:r>
            <w:r w:rsidR="7F4C24CB" w:rsidRPr="005F35B0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bespreking periode 1</w:t>
            </w:r>
          </w:p>
          <w:p w14:paraId="7F0EA063" w14:textId="17A8C3DA" w:rsidR="00882D92" w:rsidRPr="005F35B0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Leerlingen vrij</w:t>
            </w:r>
          </w:p>
        </w:tc>
        <w:tc>
          <w:tcPr>
            <w:tcW w:w="764" w:type="pct"/>
            <w:shd w:val="clear" w:color="auto" w:fill="AEAAAA" w:themeFill="background2" w:themeFillShade="BF"/>
          </w:tcPr>
          <w:p w14:paraId="6F2BEC33" w14:textId="0A3C32E6" w:rsidR="00075045" w:rsidRPr="005F35B0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Overleg teamleden met ontwikkeltaak 15.15 uur</w:t>
            </w:r>
          </w:p>
        </w:tc>
        <w:tc>
          <w:tcPr>
            <w:tcW w:w="740" w:type="pct"/>
          </w:tcPr>
          <w:p w14:paraId="031152A6" w14:textId="77777777" w:rsidR="00075045" w:rsidRPr="005F35B0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882D92" w14:paraId="5FF68A27" w14:textId="77777777" w:rsidTr="003F5819">
        <w:tc>
          <w:tcPr>
            <w:tcW w:w="231" w:type="pct"/>
          </w:tcPr>
          <w:p w14:paraId="69B5AB20" w14:textId="614B8F39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973" w:type="pct"/>
          </w:tcPr>
          <w:p w14:paraId="44F0237F" w14:textId="238B2ADB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4B8E8798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35F49E7F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8EAADB" w:themeFill="accent1" w:themeFillTint="99"/>
          </w:tcPr>
          <w:p w14:paraId="04714488" w14:textId="00A346F3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Ouder-leerling-coachgesprekken</w:t>
            </w:r>
            <w:proofErr w:type="spellEnd"/>
          </w:p>
        </w:tc>
        <w:tc>
          <w:tcPr>
            <w:tcW w:w="764" w:type="pct"/>
          </w:tcPr>
          <w:p w14:paraId="085ED972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</w:tcPr>
          <w:p w14:paraId="39C89B31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882D92" w14:paraId="35F2F522" w14:textId="77777777" w:rsidTr="00ED7FF2">
        <w:tc>
          <w:tcPr>
            <w:tcW w:w="231" w:type="pct"/>
          </w:tcPr>
          <w:p w14:paraId="101EF4D4" w14:textId="2155AE98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49</w:t>
            </w:r>
          </w:p>
        </w:tc>
        <w:tc>
          <w:tcPr>
            <w:tcW w:w="973" w:type="pct"/>
          </w:tcPr>
          <w:p w14:paraId="58304E7F" w14:textId="77777777" w:rsidR="00075045" w:rsidRDefault="0086553A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Vakgroepoverleg</w:t>
            </w:r>
            <w:proofErr w:type="spellEnd"/>
          </w:p>
          <w:p w14:paraId="1B33E74F" w14:textId="77777777" w:rsidR="0086553A" w:rsidRDefault="0086553A" w:rsidP="0086553A">
            <w:pPr>
              <w:pStyle w:val="Lijstalinea"/>
              <w:numPr>
                <w:ilvl w:val="0"/>
                <w:numId w:val="2"/>
              </w:numPr>
              <w:ind w:left="156" w:hanging="142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Inrichting</w:t>
            </w:r>
            <w:proofErr w:type="spellEnd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553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Profieringsweek</w:t>
            </w:r>
            <w:proofErr w:type="spellEnd"/>
          </w:p>
          <w:p w14:paraId="2485A88E" w14:textId="351EEBE2" w:rsidR="0086553A" w:rsidRPr="0086553A" w:rsidRDefault="0086553A" w:rsidP="0086553A">
            <w:pPr>
              <w:pStyle w:val="Lijstalinea"/>
              <w:numPr>
                <w:ilvl w:val="0"/>
                <w:numId w:val="2"/>
              </w:numPr>
              <w:ind w:left="156" w:hanging="142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Voortgang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ambities</w:t>
            </w:r>
            <w:proofErr w:type="spellEnd"/>
          </w:p>
        </w:tc>
        <w:tc>
          <w:tcPr>
            <w:tcW w:w="764" w:type="pct"/>
          </w:tcPr>
          <w:p w14:paraId="36A02874" w14:textId="0F5DB942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393CADF4" w14:textId="045D4021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67EA2BE0" w14:textId="7EBB654E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1DA22018" w14:textId="762A643C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</w:tcPr>
          <w:p w14:paraId="6FB60BE3" w14:textId="3AA69E68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882D92" w14:paraId="375998BE" w14:textId="77777777" w:rsidTr="00ED7FF2">
        <w:tc>
          <w:tcPr>
            <w:tcW w:w="231" w:type="pct"/>
          </w:tcPr>
          <w:p w14:paraId="44B2E1F5" w14:textId="77805298" w:rsidR="00075045" w:rsidRPr="00882D92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50</w:t>
            </w:r>
          </w:p>
        </w:tc>
        <w:tc>
          <w:tcPr>
            <w:tcW w:w="973" w:type="pct"/>
          </w:tcPr>
          <w:p w14:paraId="1D934E38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72C887F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427D34EC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86411D5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120CF8E4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16B4F482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</w:tcPr>
          <w:p w14:paraId="3714E31D" w14:textId="77777777" w:rsidR="00075045" w:rsidRPr="00882D92" w:rsidRDefault="00075045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882D92" w:rsidRPr="00882D92" w14:paraId="0F703E3E" w14:textId="77777777" w:rsidTr="00C17E5F">
        <w:tc>
          <w:tcPr>
            <w:tcW w:w="231" w:type="pct"/>
            <w:shd w:val="clear" w:color="auto" w:fill="auto"/>
          </w:tcPr>
          <w:p w14:paraId="03457643" w14:textId="1E485745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51</w:t>
            </w:r>
          </w:p>
        </w:tc>
        <w:tc>
          <w:tcPr>
            <w:tcW w:w="973" w:type="pct"/>
            <w:shd w:val="clear" w:color="auto" w:fill="auto"/>
          </w:tcPr>
          <w:p w14:paraId="3532FD77" w14:textId="0DF7B902" w:rsidR="00101C1D" w:rsidRPr="00882D92" w:rsidRDefault="00101C1D" w:rsidP="00101C1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64" w:type="pct"/>
            <w:shd w:val="clear" w:color="auto" w:fill="E2EFD9" w:themeFill="accent6" w:themeFillTint="33"/>
          </w:tcPr>
          <w:p w14:paraId="0032892A" w14:textId="22CFD3A9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64" w:type="pct"/>
            <w:shd w:val="clear" w:color="auto" w:fill="E2EFD9" w:themeFill="accent6" w:themeFillTint="33"/>
          </w:tcPr>
          <w:p w14:paraId="2DC4B5F3" w14:textId="2E653046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64" w:type="pct"/>
            <w:shd w:val="clear" w:color="auto" w:fill="E2EFD9" w:themeFill="accent6" w:themeFillTint="33"/>
          </w:tcPr>
          <w:p w14:paraId="6E84ECC3" w14:textId="25A9D9E8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64" w:type="pct"/>
            <w:shd w:val="clear" w:color="auto" w:fill="E2EFD9" w:themeFill="accent6" w:themeFillTint="33"/>
          </w:tcPr>
          <w:p w14:paraId="7C7BF9FC" w14:textId="510659A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40" w:type="pct"/>
            <w:shd w:val="clear" w:color="auto" w:fill="F7CAAC" w:themeFill="accent2" w:themeFillTint="66"/>
          </w:tcPr>
          <w:p w14:paraId="4878C951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Teamdag</w:t>
            </w:r>
            <w:proofErr w:type="spellEnd"/>
          </w:p>
          <w:p w14:paraId="3B323035" w14:textId="7DC4B7DD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Leerlingen</w:t>
            </w:r>
            <w:proofErr w:type="spellEnd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vrij</w:t>
            </w:r>
            <w:proofErr w:type="spellEnd"/>
          </w:p>
        </w:tc>
      </w:tr>
      <w:tr w:rsidR="00101C1D" w:rsidRPr="00882D92" w14:paraId="01E58141" w14:textId="77777777" w:rsidTr="00ED7FF2">
        <w:tc>
          <w:tcPr>
            <w:tcW w:w="231" w:type="pct"/>
            <w:shd w:val="clear" w:color="auto" w:fill="E5B1EE"/>
          </w:tcPr>
          <w:p w14:paraId="601093F5" w14:textId="73DF01BB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52</w:t>
            </w:r>
          </w:p>
        </w:tc>
        <w:tc>
          <w:tcPr>
            <w:tcW w:w="973" w:type="pct"/>
            <w:shd w:val="clear" w:color="auto" w:fill="E5B1EE"/>
          </w:tcPr>
          <w:p w14:paraId="77090A1F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0D64B96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796" w:type="pct"/>
            <w:gridSpan w:val="5"/>
            <w:shd w:val="clear" w:color="auto" w:fill="E5B1EE"/>
          </w:tcPr>
          <w:p w14:paraId="555390C4" w14:textId="5EC658F0" w:rsidR="00101C1D" w:rsidRPr="00882D92" w:rsidRDefault="00101C1D" w:rsidP="00101C1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Kerstvakantie</w:t>
            </w:r>
            <w:proofErr w:type="spellEnd"/>
          </w:p>
        </w:tc>
      </w:tr>
      <w:tr w:rsidR="00101C1D" w:rsidRPr="00882D92" w14:paraId="5474AA84" w14:textId="77777777" w:rsidTr="00ED7FF2">
        <w:tc>
          <w:tcPr>
            <w:tcW w:w="231" w:type="pct"/>
            <w:shd w:val="clear" w:color="auto" w:fill="E5B1EE"/>
          </w:tcPr>
          <w:p w14:paraId="07D797AE" w14:textId="5DF45D12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pct"/>
            <w:shd w:val="clear" w:color="auto" w:fill="E5B1EE"/>
          </w:tcPr>
          <w:p w14:paraId="74E29638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3A9E266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796" w:type="pct"/>
            <w:gridSpan w:val="5"/>
            <w:shd w:val="clear" w:color="auto" w:fill="E5B1EE"/>
          </w:tcPr>
          <w:p w14:paraId="70FDD22B" w14:textId="1488CD6E" w:rsidR="00101C1D" w:rsidRPr="00882D92" w:rsidRDefault="00101C1D" w:rsidP="00101C1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Kerstvakantie</w:t>
            </w:r>
            <w:proofErr w:type="spellEnd"/>
          </w:p>
        </w:tc>
      </w:tr>
      <w:tr w:rsidR="00882D92" w:rsidRPr="00882D92" w14:paraId="4AA1B0C1" w14:textId="77777777" w:rsidTr="00C17E5F">
        <w:tc>
          <w:tcPr>
            <w:tcW w:w="231" w:type="pct"/>
          </w:tcPr>
          <w:p w14:paraId="1ABE5D33" w14:textId="539FDCF1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14:paraId="683E5FE1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7CAAC" w:themeFill="accent2" w:themeFillTint="66"/>
          </w:tcPr>
          <w:p w14:paraId="125529D3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Teamdag</w:t>
            </w:r>
            <w:proofErr w:type="spellEnd"/>
          </w:p>
          <w:p w14:paraId="3BF134B9" w14:textId="2CC5E874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Leerlingen</w:t>
            </w:r>
            <w:proofErr w:type="spellEnd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vrij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14:paraId="2F806BF5" w14:textId="38BF53A5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6CBA6C2B" w14:textId="69D7D7B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46D4A97A" w14:textId="619FC7E5" w:rsidR="003F5819" w:rsidRPr="00882D92" w:rsidRDefault="00ED7FF2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</w:tc>
        <w:tc>
          <w:tcPr>
            <w:tcW w:w="740" w:type="pct"/>
            <w:shd w:val="clear" w:color="auto" w:fill="FFE599" w:themeFill="accent4" w:themeFillTint="66"/>
          </w:tcPr>
          <w:p w14:paraId="0D051EB5" w14:textId="230B7922" w:rsidR="003F5819" w:rsidRPr="00882D92" w:rsidRDefault="00ED7FF2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  <w:p w14:paraId="677690E6" w14:textId="49C48FA8" w:rsidR="00101C1D" w:rsidRPr="00882D92" w:rsidRDefault="00101C1D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882D92" w14:paraId="43F2139B" w14:textId="77777777" w:rsidTr="0086553A">
        <w:tc>
          <w:tcPr>
            <w:tcW w:w="231" w:type="pct"/>
          </w:tcPr>
          <w:p w14:paraId="433BFBAF" w14:textId="38E7088F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44183D75" w14:textId="62CDB19E" w:rsidR="00ED7FF2" w:rsidRPr="00F43A76" w:rsidRDefault="00ED7FF2" w:rsidP="00ED7FF2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Setting 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lj1&amp;2</w:t>
            </w:r>
            <w:r w:rsidR="00B94EBA"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proofErr w:type="spellStart"/>
            <w:r w:rsidR="00B94EBA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Frysk</w:t>
            </w:r>
            <w:proofErr w:type="spellEnd"/>
            <w:r w:rsidR="00B94EBA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&amp; Kunst</w:t>
            </w:r>
          </w:p>
          <w:p w14:paraId="0823EBB2" w14:textId="0DA0D8CA" w:rsidR="00B94EBA" w:rsidRPr="00B94EBA" w:rsidRDefault="00B94EBA" w:rsidP="00ED7F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94EBA">
              <w:rPr>
                <w:rFonts w:ascii="Lucida Sans Unicode" w:hAnsi="Lucida Sans Unicode" w:cs="Lucida Sans Unicode"/>
                <w:sz w:val="20"/>
                <w:szCs w:val="20"/>
              </w:rPr>
              <w:t xml:space="preserve">Hester, </w:t>
            </w:r>
            <w:proofErr w:type="spellStart"/>
            <w:r w:rsidRPr="00B94EBA">
              <w:rPr>
                <w:rFonts w:ascii="Lucida Sans Unicode" w:hAnsi="Lucida Sans Unicode" w:cs="Lucida Sans Unicode"/>
                <w:sz w:val="20"/>
                <w:szCs w:val="20"/>
              </w:rPr>
              <w:t>Marrit</w:t>
            </w:r>
            <w:proofErr w:type="spellEnd"/>
            <w:r w:rsidRPr="00B94EBA">
              <w:rPr>
                <w:rFonts w:ascii="Lucida Sans Unicode" w:hAnsi="Lucida Sans Unicode" w:cs="Lucida Sans Unicode"/>
                <w:sz w:val="20"/>
                <w:szCs w:val="20"/>
              </w:rPr>
              <w:t>, Judith, Emilie</w:t>
            </w:r>
          </w:p>
          <w:p w14:paraId="6F333A2B" w14:textId="4B0E1A2E" w:rsidR="00101C1D" w:rsidRPr="00F43A76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Pro</w:t>
            </w:r>
            <w:r w:rsidRPr="00B94E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fileringsweek </w:t>
            </w:r>
            <w:r w:rsidRPr="00B94EBA">
              <w:rPr>
                <w:rFonts w:ascii="Lucida Sans Unicode" w:hAnsi="Lucida Sans Unicode" w:cs="Lucida Sans Unicode"/>
                <w:sz w:val="20"/>
                <w:szCs w:val="20"/>
              </w:rPr>
              <w:t>3HV</w:t>
            </w:r>
            <w:r w:rsid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43A76"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Techniek &amp; </w:t>
            </w:r>
            <w:r w:rsid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Natuur – n</w:t>
            </w:r>
            <w:r w:rsidR="00F43A76" w:rsidRPr="00F43A76">
              <w:rPr>
                <w:rFonts w:ascii="Lucida Sans Unicode" w:hAnsi="Lucida Sans Unicode" w:cs="Lucida Sans Unicode"/>
                <w:sz w:val="20"/>
                <w:szCs w:val="20"/>
              </w:rPr>
              <w:t>at, schei, wis, bio, wis, sport:</w:t>
            </w:r>
            <w:r w:rsid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43A76">
              <w:rPr>
                <w:rFonts w:ascii="Lucida Sans Unicode" w:hAnsi="Lucida Sans Unicode" w:cs="Lucida Sans Unicode"/>
                <w:sz w:val="20"/>
                <w:szCs w:val="20"/>
              </w:rPr>
              <w:t>Wiemer</w:t>
            </w:r>
            <w:proofErr w:type="spellEnd"/>
            <w:r w:rsidR="00F43A76">
              <w:rPr>
                <w:rFonts w:ascii="Lucida Sans Unicode" w:hAnsi="Lucida Sans Unicode" w:cs="Lucida Sans Unicode"/>
                <w:sz w:val="20"/>
                <w:szCs w:val="20"/>
              </w:rPr>
              <w:t>, Femke, Remco, Anja, Robert, Jorrit, Hille, Matt, Levi)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595882C4" w14:textId="77777777" w:rsidR="00ED7FF2" w:rsidRPr="00ED7FF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1B4B7C68" w14:textId="339D79C9" w:rsidR="00101C1D" w:rsidRPr="00882D9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3B55F307" w14:textId="77777777" w:rsidR="00ED7FF2" w:rsidRPr="00ED7FF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39F07421" w14:textId="6B5939AB" w:rsidR="00101C1D" w:rsidRPr="00882D9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59064510" w14:textId="77777777" w:rsidR="00ED7FF2" w:rsidRPr="00ED7FF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58A3E15D" w14:textId="60945F09" w:rsidR="00101C1D" w:rsidRPr="00882D9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370ECF83" w14:textId="77777777" w:rsidR="00ED7FF2" w:rsidRPr="00ED7FF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2209A2A6" w14:textId="4E3B9600" w:rsidR="00101C1D" w:rsidRPr="00882D9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40" w:type="pct"/>
            <w:shd w:val="clear" w:color="auto" w:fill="FFE599" w:themeFill="accent4" w:themeFillTint="66"/>
          </w:tcPr>
          <w:p w14:paraId="5EF66DCB" w14:textId="77777777" w:rsidR="00ED7FF2" w:rsidRPr="00ED7FF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66B1896D" w14:textId="2EDEDEE3" w:rsidR="00101C1D" w:rsidRPr="00882D92" w:rsidRDefault="00ED7FF2" w:rsidP="00ED7FF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</w:tr>
      <w:tr w:rsidR="00101C1D" w:rsidRPr="00882D92" w14:paraId="37726311" w14:textId="77777777" w:rsidTr="00902A6B">
        <w:tc>
          <w:tcPr>
            <w:tcW w:w="231" w:type="pct"/>
          </w:tcPr>
          <w:p w14:paraId="14FA158B" w14:textId="3A4F4F9A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14:paraId="59192E11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C5E0B3" w:themeFill="accent6" w:themeFillTint="66"/>
          </w:tcPr>
          <w:p w14:paraId="5EBB31AA" w14:textId="0AE5BDB1" w:rsidR="00902A6B" w:rsidRDefault="00902A6B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Vergadering 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TalentdagXXL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 o.l.v.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Bea 15.15 uur</w:t>
            </w:r>
          </w:p>
          <w:p w14:paraId="36092156" w14:textId="24474F55" w:rsidR="00902A6B" w:rsidRPr="00882D92" w:rsidRDefault="00902A6B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1750ADF2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0D2DDE41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33B42613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shd w:val="clear" w:color="auto" w:fill="auto"/>
          </w:tcPr>
          <w:p w14:paraId="2125852A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882D92" w14:paraId="20F63707" w14:textId="77777777" w:rsidTr="0086553A">
        <w:tc>
          <w:tcPr>
            <w:tcW w:w="231" w:type="pct"/>
          </w:tcPr>
          <w:p w14:paraId="59DEF621" w14:textId="20A9B913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82D9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973" w:type="pct"/>
            <w:shd w:val="clear" w:color="auto" w:fill="auto"/>
          </w:tcPr>
          <w:p w14:paraId="59952687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49F40161" w14:textId="77777777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30E5B524" w14:textId="4BB33514" w:rsidR="00101C1D" w:rsidRPr="00882D92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7762E3D1" w14:textId="35082F3C" w:rsidR="00101C1D" w:rsidRPr="00882D92" w:rsidRDefault="003F5819" w:rsidP="00101C1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Herkansing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P1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P2</w:t>
            </w:r>
          </w:p>
        </w:tc>
        <w:tc>
          <w:tcPr>
            <w:tcW w:w="764" w:type="pct"/>
            <w:shd w:val="clear" w:color="auto" w:fill="FFE599" w:themeFill="accent4" w:themeFillTint="66"/>
          </w:tcPr>
          <w:p w14:paraId="27CABC8B" w14:textId="02EC3B5E" w:rsidR="00101C1D" w:rsidRPr="0086553A" w:rsidRDefault="0086553A" w:rsidP="00101C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Opstartvergadering Setting 1 o.l.v. Jelle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5.15 uur</w:t>
            </w:r>
          </w:p>
        </w:tc>
        <w:tc>
          <w:tcPr>
            <w:tcW w:w="740" w:type="pct"/>
            <w:shd w:val="clear" w:color="auto" w:fill="auto"/>
          </w:tcPr>
          <w:p w14:paraId="27AFDE77" w14:textId="77777777" w:rsidR="00101C1D" w:rsidRPr="0086553A" w:rsidRDefault="00101C1D" w:rsidP="00101C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6A95F0E" w14:textId="6CDCA812" w:rsidR="00101C1D" w:rsidRPr="0086553A" w:rsidRDefault="00101C1D"/>
    <w:p w14:paraId="68289916" w14:textId="7885DAE6" w:rsidR="003F5819" w:rsidRPr="0086553A" w:rsidRDefault="003F5819"/>
    <w:p w14:paraId="422B97B3" w14:textId="1D678878" w:rsidR="003F5819" w:rsidRPr="0086553A" w:rsidRDefault="003F5819"/>
    <w:p w14:paraId="27EB204A" w14:textId="02426F4F" w:rsidR="003F5819" w:rsidRPr="0086553A" w:rsidRDefault="003F5819"/>
    <w:p w14:paraId="49B4D48F" w14:textId="394B47E5" w:rsidR="003F5819" w:rsidRPr="0086553A" w:rsidRDefault="003F5819"/>
    <w:p w14:paraId="1811F3C9" w14:textId="77777777" w:rsidR="003F5819" w:rsidRPr="0086553A" w:rsidRDefault="003F5819"/>
    <w:p w14:paraId="4AB7E42A" w14:textId="0BB8ED56" w:rsidR="00101C1D" w:rsidRPr="0086553A" w:rsidRDefault="00101C1D"/>
    <w:tbl>
      <w:tblPr>
        <w:tblStyle w:val="Tabelraster"/>
        <w:tblW w:w="5621" w:type="pct"/>
        <w:tblInd w:w="-856" w:type="dxa"/>
        <w:tblLook w:val="04A0" w:firstRow="1" w:lastRow="0" w:firstColumn="1" w:lastColumn="0" w:noHBand="0" w:noVBand="1"/>
      </w:tblPr>
      <w:tblGrid>
        <w:gridCol w:w="728"/>
        <w:gridCol w:w="2758"/>
        <w:gridCol w:w="1905"/>
        <w:gridCol w:w="3451"/>
        <w:gridCol w:w="1906"/>
        <w:gridCol w:w="2493"/>
        <w:gridCol w:w="2493"/>
      </w:tblGrid>
      <w:tr w:rsidR="00101C1D" w:rsidRPr="00B461DA" w14:paraId="4FCFE4D6" w14:textId="77777777" w:rsidTr="0086553A">
        <w:tc>
          <w:tcPr>
            <w:tcW w:w="5000" w:type="pct"/>
            <w:gridSpan w:val="7"/>
            <w:shd w:val="clear" w:color="auto" w:fill="EA44E7"/>
          </w:tcPr>
          <w:p w14:paraId="158CA62E" w14:textId="38E67975" w:rsidR="00101C1D" w:rsidRPr="00B461DA" w:rsidRDefault="00101C1D" w:rsidP="00B461DA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Jaarrooster !mpulse</w:t>
            </w:r>
            <w:proofErr w:type="gramEnd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Kollum 2021-2022</w:t>
            </w:r>
          </w:p>
        </w:tc>
      </w:tr>
      <w:tr w:rsidR="00101C1D" w:rsidRPr="00B461DA" w14:paraId="72912328" w14:textId="77777777" w:rsidTr="003F5819">
        <w:tc>
          <w:tcPr>
            <w:tcW w:w="231" w:type="pct"/>
          </w:tcPr>
          <w:p w14:paraId="758AD36F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7" w:type="pct"/>
          </w:tcPr>
          <w:p w14:paraId="69DE4687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304" w:type="pct"/>
          </w:tcPr>
          <w:p w14:paraId="0F4496F7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maandag</w:t>
            </w:r>
            <w:proofErr w:type="gramEnd"/>
          </w:p>
        </w:tc>
        <w:tc>
          <w:tcPr>
            <w:tcW w:w="1217" w:type="pct"/>
          </w:tcPr>
          <w:p w14:paraId="5560471D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dinsdag</w:t>
            </w:r>
            <w:proofErr w:type="gramEnd"/>
          </w:p>
        </w:tc>
        <w:tc>
          <w:tcPr>
            <w:tcW w:w="726" w:type="pct"/>
          </w:tcPr>
          <w:p w14:paraId="69950504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woensdag</w:t>
            </w:r>
            <w:proofErr w:type="gramEnd"/>
          </w:p>
        </w:tc>
        <w:tc>
          <w:tcPr>
            <w:tcW w:w="792" w:type="pct"/>
          </w:tcPr>
          <w:p w14:paraId="14EE505C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donder</w:t>
            </w:r>
            <w:proofErr w:type="gramEnd"/>
          </w:p>
        </w:tc>
        <w:tc>
          <w:tcPr>
            <w:tcW w:w="732" w:type="pct"/>
          </w:tcPr>
          <w:p w14:paraId="158D8E19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vrijdag</w:t>
            </w:r>
            <w:proofErr w:type="gramEnd"/>
          </w:p>
        </w:tc>
      </w:tr>
      <w:tr w:rsidR="00101C1D" w:rsidRPr="00B461DA" w14:paraId="765BAF69" w14:textId="77777777" w:rsidTr="003F5819">
        <w:tc>
          <w:tcPr>
            <w:tcW w:w="5000" w:type="pct"/>
            <w:gridSpan w:val="7"/>
            <w:shd w:val="clear" w:color="auto" w:fill="00B0F0"/>
          </w:tcPr>
          <w:p w14:paraId="44FE99B6" w14:textId="577FC18B" w:rsidR="00101C1D" w:rsidRPr="00B461DA" w:rsidRDefault="00101C1D" w:rsidP="00E173B7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Periode 3</w:t>
            </w:r>
          </w:p>
        </w:tc>
      </w:tr>
      <w:tr w:rsidR="003F5819" w:rsidRPr="00B461DA" w14:paraId="4B052DAB" w14:textId="77777777" w:rsidTr="003F5819">
        <w:tc>
          <w:tcPr>
            <w:tcW w:w="231" w:type="pct"/>
          </w:tcPr>
          <w:p w14:paraId="3665363F" w14:textId="200087CA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997" w:type="pct"/>
          </w:tcPr>
          <w:p w14:paraId="63DEE654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6200"/>
          </w:tcPr>
          <w:p w14:paraId="7936FD61" w14:textId="3C12F72F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Deadline cijfer</w:t>
            </w:r>
            <w:r w:rsidR="003F581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 xml:space="preserve"> P2</w:t>
            </w:r>
            <w:r w:rsidR="003F5819">
              <w:rPr>
                <w:rFonts w:ascii="Lucida Sans Unicode" w:hAnsi="Lucida Sans Unicode" w:cs="Lucida Sans Unicode"/>
                <w:sz w:val="20"/>
                <w:szCs w:val="20"/>
              </w:rPr>
              <w:t xml:space="preserve"> 09.00 uur</w:t>
            </w:r>
          </w:p>
        </w:tc>
        <w:tc>
          <w:tcPr>
            <w:tcW w:w="1217" w:type="pct"/>
          </w:tcPr>
          <w:p w14:paraId="4DA35C69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1D10D3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shd w:val="clear" w:color="auto" w:fill="F7CAAC" w:themeFill="accent2" w:themeFillTint="66"/>
          </w:tcPr>
          <w:p w14:paraId="691B189C" w14:textId="4602F9F8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Voortgangsvergadering P2 LL vrij</w:t>
            </w:r>
          </w:p>
        </w:tc>
        <w:tc>
          <w:tcPr>
            <w:tcW w:w="732" w:type="pct"/>
          </w:tcPr>
          <w:p w14:paraId="4F8C0E15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5819" w:rsidRPr="00B461DA" w14:paraId="0579009E" w14:textId="77777777" w:rsidTr="00DA3B16">
        <w:tc>
          <w:tcPr>
            <w:tcW w:w="231" w:type="pct"/>
          </w:tcPr>
          <w:p w14:paraId="20B5E47F" w14:textId="324856A7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997" w:type="pct"/>
          </w:tcPr>
          <w:p w14:paraId="7D0B9AC6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pct"/>
          </w:tcPr>
          <w:p w14:paraId="413D9870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C5E0B3" w:themeFill="accent6" w:themeFillTint="66"/>
          </w:tcPr>
          <w:p w14:paraId="730DD9ED" w14:textId="61E84817" w:rsidR="00101C1D" w:rsidRPr="00B461DA" w:rsidRDefault="003F5819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TalentdagXXL</w:t>
            </w:r>
            <w:proofErr w:type="spellEnd"/>
          </w:p>
        </w:tc>
        <w:tc>
          <w:tcPr>
            <w:tcW w:w="726" w:type="pct"/>
          </w:tcPr>
          <w:p w14:paraId="756E3FBF" w14:textId="6F4A9D6A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8EAADB" w:themeFill="accent1" w:themeFillTint="99"/>
          </w:tcPr>
          <w:p w14:paraId="21907CE6" w14:textId="56E16445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Ouder-leerling-coachgesprekken</w:t>
            </w:r>
          </w:p>
        </w:tc>
        <w:tc>
          <w:tcPr>
            <w:tcW w:w="732" w:type="pct"/>
            <w:shd w:val="clear" w:color="auto" w:fill="C45911" w:themeFill="accent2" w:themeFillShade="BF"/>
          </w:tcPr>
          <w:p w14:paraId="3F14366E" w14:textId="283E9720" w:rsidR="00101C1D" w:rsidRPr="00B461DA" w:rsidRDefault="00DA3B16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1</w:t>
            </w:r>
            <w:r w:rsidRPr="00DA3B16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vertAlign w:val="superscript"/>
              </w:rPr>
              <w:t>ste</w:t>
            </w:r>
            <w: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 P</w:t>
            </w:r>
            <w:r w:rsidRPr="00DA3B16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rofielkeuze leerjaar 3</w:t>
            </w:r>
          </w:p>
        </w:tc>
      </w:tr>
      <w:tr w:rsidR="00882D92" w:rsidRPr="00B461DA" w14:paraId="4EC46726" w14:textId="77777777" w:rsidTr="003F5819">
        <w:tc>
          <w:tcPr>
            <w:tcW w:w="231" w:type="pct"/>
          </w:tcPr>
          <w:p w14:paraId="0E195B08" w14:textId="429EB40B" w:rsidR="00882D92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997" w:type="pct"/>
            <w:shd w:val="clear" w:color="auto" w:fill="E5B1EE"/>
          </w:tcPr>
          <w:p w14:paraId="7DC60D21" w14:textId="77777777" w:rsidR="00882D92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772" w:type="pct"/>
            <w:gridSpan w:val="5"/>
            <w:shd w:val="clear" w:color="auto" w:fill="E5B1EE"/>
          </w:tcPr>
          <w:p w14:paraId="025D4248" w14:textId="43BE03DB" w:rsidR="00882D92" w:rsidRPr="00B461DA" w:rsidRDefault="00882D92" w:rsidP="00882D9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Voorjaarsvakantie</w:t>
            </w:r>
            <w:proofErr w:type="spellEnd"/>
          </w:p>
        </w:tc>
      </w:tr>
      <w:tr w:rsidR="00101C1D" w:rsidRPr="00B461DA" w14:paraId="0A300F19" w14:textId="77777777" w:rsidTr="003F5819">
        <w:tc>
          <w:tcPr>
            <w:tcW w:w="231" w:type="pct"/>
          </w:tcPr>
          <w:p w14:paraId="5FB5EFFA" w14:textId="7F5EC663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997" w:type="pct"/>
          </w:tcPr>
          <w:p w14:paraId="33719007" w14:textId="3DDA13CB" w:rsidR="00101C1D" w:rsidRDefault="0086553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Vakgroepoverleg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:</w:t>
            </w:r>
          </w:p>
          <w:p w14:paraId="7236338D" w14:textId="770F260F" w:rsidR="0086553A" w:rsidRDefault="0086553A" w:rsidP="0086553A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</w:p>
          <w:p w14:paraId="1B33F501" w14:textId="6DE3E47F" w:rsidR="00F43A76" w:rsidRDefault="00F43A76" w:rsidP="0086553A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Setting</w:t>
            </w:r>
          </w:p>
          <w:p w14:paraId="3A6D9F52" w14:textId="4D0BDE6A" w:rsidR="0086553A" w:rsidRPr="0086553A" w:rsidRDefault="0086553A" w:rsidP="0086553A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Voortgang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ambities</w:t>
            </w:r>
            <w:proofErr w:type="spellEnd"/>
          </w:p>
          <w:p w14:paraId="61C42C20" w14:textId="68C056EB" w:rsidR="0086553A" w:rsidRPr="0086553A" w:rsidRDefault="0086553A" w:rsidP="0086553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14:paraId="3DDDAD74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</w:tcPr>
          <w:p w14:paraId="7C540F35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</w:tcPr>
          <w:p w14:paraId="3FD85CD0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</w:tcPr>
          <w:p w14:paraId="6A6D7B7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</w:tcPr>
          <w:p w14:paraId="05257CC4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B461DA" w14:paraId="299A6CD0" w14:textId="77777777" w:rsidTr="00902A6B">
        <w:tc>
          <w:tcPr>
            <w:tcW w:w="231" w:type="pct"/>
          </w:tcPr>
          <w:p w14:paraId="70BFE5C8" w14:textId="48B4E56B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997" w:type="pct"/>
          </w:tcPr>
          <w:p w14:paraId="0CDF103D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14:paraId="647E9AE5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</w:tcPr>
          <w:p w14:paraId="68093FDF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</w:tcPr>
          <w:p w14:paraId="45E4317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</w:tcPr>
          <w:p w14:paraId="5E499750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EAAAA" w:themeFill="background2" w:themeFillShade="BF"/>
          </w:tcPr>
          <w:p w14:paraId="483EBB0B" w14:textId="42795854" w:rsidR="00101C1D" w:rsidRPr="00902A6B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Overleg teamleden met ontwikkeltaak 15.15 uur</w:t>
            </w:r>
          </w:p>
        </w:tc>
      </w:tr>
      <w:tr w:rsidR="003F5819" w:rsidRPr="00B461DA" w14:paraId="71D8F254" w14:textId="77777777" w:rsidTr="0086553A">
        <w:tc>
          <w:tcPr>
            <w:tcW w:w="231" w:type="pct"/>
          </w:tcPr>
          <w:p w14:paraId="244D3CE8" w14:textId="3A824124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997" w:type="pct"/>
          </w:tcPr>
          <w:p w14:paraId="326E759C" w14:textId="4A04A699" w:rsidR="00F43A76" w:rsidRPr="00F43A76" w:rsidRDefault="00F43A76" w:rsidP="00F43A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Setting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lj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1 en 2: </w:t>
            </w:r>
            <w:proofErr w:type="spellStart"/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M&amp;</w:t>
            </w: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</w:t>
            </w:r>
            <w:proofErr w:type="spellEnd"/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&amp; Wiskunde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Jelle,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Gernand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, Hannah, Anja, Jan</w:t>
            </w:r>
          </w:p>
          <w:p w14:paraId="52A2A2DC" w14:textId="12D00E60" w:rsidR="00F43A76" w:rsidRPr="00F43A76" w:rsidRDefault="00F43A76" w:rsidP="00F43A76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Profileringsweek 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3HV: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Kernvakken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>Ned</w:t>
            </w:r>
            <w:proofErr w:type="spellEnd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 xml:space="preserve">, Eng, LOB, reanimatie – Hester, Martha, Eline, Anna, </w:t>
            </w:r>
            <w:proofErr w:type="spellStart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>Marrit</w:t>
            </w:r>
            <w:proofErr w:type="spellEnd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 xml:space="preserve"> + reanimatieteam (</w:t>
            </w:r>
            <w:proofErr w:type="spellStart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>Gernand</w:t>
            </w:r>
            <w:proofErr w:type="spellEnd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 xml:space="preserve">, Jorrit, </w:t>
            </w:r>
            <w:proofErr w:type="spellStart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>Wiemer</w:t>
            </w:r>
            <w:proofErr w:type="spellEnd"/>
            <w:r w:rsidR="00714A97">
              <w:rPr>
                <w:rFonts w:ascii="Lucida Sans Unicode" w:hAnsi="Lucida Sans Unicode" w:cs="Lucida Sans Unicode"/>
                <w:sz w:val="20"/>
                <w:szCs w:val="20"/>
              </w:rPr>
              <w:t>, Wiebe)</w:t>
            </w:r>
          </w:p>
          <w:p w14:paraId="422665D9" w14:textId="77777777" w:rsidR="00101C1D" w:rsidRPr="00F43A76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61E204E" w14:textId="77777777" w:rsidR="00101C1D" w:rsidRPr="00F43A76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E599" w:themeFill="accent4" w:themeFillTint="66"/>
          </w:tcPr>
          <w:p w14:paraId="5A6353C0" w14:textId="77777777" w:rsidR="003F5819" w:rsidRPr="00ED7FF2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5CCA2E72" w14:textId="2F90CFCE" w:rsidR="00101C1D" w:rsidRPr="00B461DA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1217" w:type="pct"/>
            <w:shd w:val="clear" w:color="auto" w:fill="FFE599" w:themeFill="accent4" w:themeFillTint="66"/>
          </w:tcPr>
          <w:p w14:paraId="2A9BD4FC" w14:textId="77777777" w:rsidR="003F5819" w:rsidRPr="00ED7FF2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5364AAA6" w14:textId="37469D7E" w:rsidR="00101C1D" w:rsidRPr="00B461DA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26" w:type="pct"/>
            <w:shd w:val="clear" w:color="auto" w:fill="FFE599" w:themeFill="accent4" w:themeFillTint="66"/>
          </w:tcPr>
          <w:p w14:paraId="52FED84A" w14:textId="77777777" w:rsidR="003F5819" w:rsidRPr="00ED7FF2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57F376F9" w14:textId="15BC6FFE" w:rsidR="00101C1D" w:rsidRPr="00B461DA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92" w:type="pct"/>
            <w:shd w:val="clear" w:color="auto" w:fill="FFE599" w:themeFill="accent4" w:themeFillTint="66"/>
          </w:tcPr>
          <w:p w14:paraId="07C87A87" w14:textId="77777777" w:rsidR="003F5819" w:rsidRPr="00ED7FF2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3228120A" w14:textId="31113308" w:rsidR="00101C1D" w:rsidRPr="00B461DA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  <w:tc>
          <w:tcPr>
            <w:tcW w:w="732" w:type="pct"/>
            <w:shd w:val="clear" w:color="auto" w:fill="FFE599" w:themeFill="accent4" w:themeFillTint="66"/>
          </w:tcPr>
          <w:p w14:paraId="4BBAF1FB" w14:textId="77777777" w:rsidR="003F5819" w:rsidRPr="00ED7FF2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456HV/Setting lj1&amp;2/</w:t>
            </w:r>
          </w:p>
          <w:p w14:paraId="4648CC78" w14:textId="5DE201C6" w:rsidR="00101C1D" w:rsidRPr="00B461DA" w:rsidRDefault="003F5819" w:rsidP="003F58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3HV</w:t>
            </w:r>
          </w:p>
        </w:tc>
      </w:tr>
      <w:tr w:rsidR="0086553A" w:rsidRPr="00B461DA" w14:paraId="02D80F6E" w14:textId="77777777" w:rsidTr="00DA3B16">
        <w:tc>
          <w:tcPr>
            <w:tcW w:w="231" w:type="pct"/>
          </w:tcPr>
          <w:p w14:paraId="2AD57F72" w14:textId="1D19FCD8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997" w:type="pct"/>
          </w:tcPr>
          <w:p w14:paraId="5B8706DD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661F2CF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shd w:val="clear" w:color="auto" w:fill="FFE599" w:themeFill="accent4" w:themeFillTint="66"/>
          </w:tcPr>
          <w:p w14:paraId="550BFF87" w14:textId="3F222629" w:rsidR="00101C1D" w:rsidRPr="00B461DA" w:rsidRDefault="003F5819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</w:tc>
        <w:tc>
          <w:tcPr>
            <w:tcW w:w="1217" w:type="pct"/>
            <w:shd w:val="clear" w:color="auto" w:fill="FFE599" w:themeFill="accent4" w:themeFillTint="66"/>
          </w:tcPr>
          <w:p w14:paraId="4856C00D" w14:textId="4A4A386F" w:rsidR="00101C1D" w:rsidRPr="00B461DA" w:rsidRDefault="003F5819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34T, 456HV</w:t>
            </w:r>
          </w:p>
        </w:tc>
        <w:tc>
          <w:tcPr>
            <w:tcW w:w="726" w:type="pct"/>
            <w:shd w:val="clear" w:color="auto" w:fill="F7CAAC" w:themeFill="accent2" w:themeFillTint="66"/>
          </w:tcPr>
          <w:p w14:paraId="1B7BBADE" w14:textId="74BC99A2" w:rsidR="003F5819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Teamochtend</w:t>
            </w:r>
            <w:proofErr w:type="spellEnd"/>
          </w:p>
          <w:p w14:paraId="43127CAD" w14:textId="0451D8BC" w:rsidR="007B4480" w:rsidRPr="00B461DA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LL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vrij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tot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12.30</w:t>
            </w:r>
          </w:p>
        </w:tc>
        <w:tc>
          <w:tcPr>
            <w:tcW w:w="792" w:type="pct"/>
            <w:shd w:val="clear" w:color="auto" w:fill="C5E0B3" w:themeFill="accent6" w:themeFillTint="66"/>
          </w:tcPr>
          <w:p w14:paraId="2695C552" w14:textId="77777777" w:rsidR="00010F8B" w:rsidRDefault="00010F8B" w:rsidP="00010F8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Vergadering 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TalentdagXXL</w:t>
            </w:r>
            <w:proofErr w:type="spellEnd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 o.l.v.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Bea 15.15 uur</w:t>
            </w:r>
          </w:p>
          <w:p w14:paraId="3745DD67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C45911" w:themeFill="accent2" w:themeFillShade="BF"/>
          </w:tcPr>
          <w:p w14:paraId="0E4B891E" w14:textId="66BF74C8" w:rsidR="00101C1D" w:rsidRPr="00B461DA" w:rsidRDefault="00DA3B16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shd w:val="clear" w:color="auto" w:fill="C45911" w:themeFill="accent2" w:themeFillShade="BF"/>
              </w:rPr>
              <w:t xml:space="preserve">Definitieve </w:t>
            </w:r>
            <w:r w:rsidRPr="00DA3B16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shd w:val="clear" w:color="auto" w:fill="C45911" w:themeFill="accent2" w:themeFillShade="BF"/>
              </w:rPr>
              <w:t>Profielkeuze leerjaar</w:t>
            </w:r>
            <w:r w:rsidRPr="00DA3B16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101C1D" w:rsidRPr="00B461DA" w14:paraId="6610F293" w14:textId="77777777" w:rsidTr="003F5819">
        <w:tc>
          <w:tcPr>
            <w:tcW w:w="231" w:type="pct"/>
          </w:tcPr>
          <w:p w14:paraId="35D4A609" w14:textId="745D39A3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13</w:t>
            </w:r>
          </w:p>
        </w:tc>
        <w:tc>
          <w:tcPr>
            <w:tcW w:w="997" w:type="pct"/>
          </w:tcPr>
          <w:p w14:paraId="39F26E28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2478B89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14:paraId="464D69D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</w:tcPr>
          <w:p w14:paraId="22E15A48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</w:tcPr>
          <w:p w14:paraId="3A515074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</w:tcPr>
          <w:p w14:paraId="5C8832E1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</w:tcPr>
          <w:p w14:paraId="367A1E65" w14:textId="77777777" w:rsidR="00101C1D" w:rsidRPr="00B461DA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Examenll</w:t>
            </w:r>
            <w:proofErr w:type="spellEnd"/>
          </w:p>
          <w:p w14:paraId="7014B92D" w14:textId="000C9292" w:rsidR="00094B98" w:rsidRPr="00B461DA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Herkansing</w:t>
            </w:r>
            <w:proofErr w:type="spellEnd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P3</w:t>
            </w:r>
          </w:p>
        </w:tc>
      </w:tr>
      <w:tr w:rsidR="0086553A" w:rsidRPr="00B461DA" w14:paraId="796061F0" w14:textId="77777777" w:rsidTr="004039B7">
        <w:tc>
          <w:tcPr>
            <w:tcW w:w="231" w:type="pct"/>
          </w:tcPr>
          <w:p w14:paraId="3336DBBA" w14:textId="37791D66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</w:t>
            </w:r>
            <w:r w:rsidR="00882D92"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pct"/>
          </w:tcPr>
          <w:p w14:paraId="5A983EBE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1DABE680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14:paraId="66B6906B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</w:tcPr>
          <w:p w14:paraId="04CF437F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C45911" w:themeFill="accent2" w:themeFillShade="BF"/>
          </w:tcPr>
          <w:p w14:paraId="1E5D24D3" w14:textId="72F0FB0F" w:rsidR="00101C1D" w:rsidRPr="00B461DA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Deadline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cijfers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P3 09.00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792" w:type="pct"/>
            <w:shd w:val="clear" w:color="auto" w:fill="FFE599" w:themeFill="accent4" w:themeFillTint="66"/>
          </w:tcPr>
          <w:p w14:paraId="765A6347" w14:textId="3FF5D307" w:rsidR="00101C1D" w:rsidRPr="004039B7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Opstartvergadering Setting 1 o.l.v. Jelle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5.15 uur</w:t>
            </w:r>
          </w:p>
        </w:tc>
        <w:tc>
          <w:tcPr>
            <w:tcW w:w="732" w:type="pct"/>
            <w:shd w:val="clear" w:color="auto" w:fill="F7CAAC" w:themeFill="accent2" w:themeFillTint="66"/>
          </w:tcPr>
          <w:p w14:paraId="3043482A" w14:textId="0498467B" w:rsidR="00101C1D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Voortgangsvergadering</w:t>
            </w:r>
          </w:p>
          <w:p w14:paraId="60D49028" w14:textId="26BF0211" w:rsidR="004039B7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P3</w:t>
            </w:r>
          </w:p>
          <w:p w14:paraId="049F9694" w14:textId="2C5644C0" w:rsidR="004039B7" w:rsidRPr="0086553A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Leerlingen vrij</w:t>
            </w:r>
          </w:p>
        </w:tc>
      </w:tr>
      <w:tr w:rsidR="0086553A" w:rsidRPr="00B461DA" w14:paraId="50E216B0" w14:textId="77777777" w:rsidTr="00C17E5F">
        <w:tc>
          <w:tcPr>
            <w:tcW w:w="231" w:type="pct"/>
          </w:tcPr>
          <w:p w14:paraId="019A1A8B" w14:textId="13A6821C" w:rsidR="00101C1D" w:rsidRPr="00B461DA" w:rsidRDefault="00882D92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997" w:type="pct"/>
            <w:shd w:val="clear" w:color="auto" w:fill="auto"/>
          </w:tcPr>
          <w:p w14:paraId="0FF8FEC5" w14:textId="77777777" w:rsidR="00101C1D" w:rsidRPr="00B461D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14:paraId="0A278D8D" w14:textId="77777777" w:rsidR="00101C1D" w:rsidRPr="005F35B0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Sluiting ED SOM</w:t>
            </w:r>
          </w:p>
          <w:p w14:paraId="5E528EDA" w14:textId="5A5790E1" w:rsidR="00094B98" w:rsidRPr="005F35B0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Ouder-leerling-coachgesprekken</w:t>
            </w:r>
            <w:r w:rsidR="003F581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3F5819">
              <w:rPr>
                <w:rFonts w:ascii="Lucida Sans Unicode" w:hAnsi="Lucida Sans Unicode" w:cs="Lucida Sans Unicode"/>
                <w:sz w:val="20"/>
                <w:szCs w:val="20"/>
              </w:rPr>
              <w:t>examenll</w:t>
            </w:r>
            <w:proofErr w:type="spellEnd"/>
          </w:p>
        </w:tc>
        <w:tc>
          <w:tcPr>
            <w:tcW w:w="1217" w:type="pct"/>
            <w:shd w:val="clear" w:color="auto" w:fill="auto"/>
          </w:tcPr>
          <w:p w14:paraId="203F2AE2" w14:textId="77777777" w:rsidR="00101C1D" w:rsidRPr="005F35B0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25CEEA1" w14:textId="6C1E2331" w:rsidR="00101C1D" w:rsidRPr="00B461DA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Cijferlijst</w:t>
            </w:r>
            <w:proofErr w:type="spellEnd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1D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ondertekening</w:t>
            </w:r>
            <w:proofErr w:type="spellEnd"/>
            <w:r w:rsidR="003F581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581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examenll</w:t>
            </w:r>
            <w:proofErr w:type="spellEnd"/>
          </w:p>
        </w:tc>
        <w:tc>
          <w:tcPr>
            <w:tcW w:w="792" w:type="pct"/>
            <w:shd w:val="clear" w:color="auto" w:fill="E2EFD9" w:themeFill="accent6" w:themeFillTint="33"/>
          </w:tcPr>
          <w:p w14:paraId="257E7F2C" w14:textId="77777777" w:rsidR="00101C1D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TalentdagXXL</w:t>
            </w:r>
            <w:proofErr w:type="spellEnd"/>
          </w:p>
          <w:p w14:paraId="323B57C1" w14:textId="5E265CEC" w:rsidR="004039B7" w:rsidRPr="00B461DA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Ouder-leerling-coachgesprekken</w:t>
            </w:r>
            <w:proofErr w:type="spellEnd"/>
          </w:p>
        </w:tc>
        <w:tc>
          <w:tcPr>
            <w:tcW w:w="732" w:type="pct"/>
            <w:shd w:val="clear" w:color="auto" w:fill="F7CAAC" w:themeFill="accent2" w:themeFillTint="66"/>
          </w:tcPr>
          <w:p w14:paraId="67DCD630" w14:textId="3DB662B2" w:rsidR="00101C1D" w:rsidRPr="00902A6B" w:rsidRDefault="00094B98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Goede vrijdag</w:t>
            </w:r>
          </w:p>
          <w:p w14:paraId="18F52381" w14:textId="7C9ABDAF" w:rsidR="00C17E5F" w:rsidRPr="00902A6B" w:rsidRDefault="00C17E5F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Teamdag</w:t>
            </w:r>
            <w:proofErr w:type="spellEnd"/>
          </w:p>
          <w:p w14:paraId="29A2429C" w14:textId="1BC8F41D" w:rsidR="003F5819" w:rsidRPr="00902A6B" w:rsidRDefault="003F5819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Leerlingen vrij</w:t>
            </w:r>
          </w:p>
        </w:tc>
      </w:tr>
    </w:tbl>
    <w:p w14:paraId="5075BA0F" w14:textId="7CCE3F96" w:rsidR="00101C1D" w:rsidRPr="00902A6B" w:rsidRDefault="00101C1D"/>
    <w:p w14:paraId="0F6A65A4" w14:textId="7FC9F9B3" w:rsidR="00B461DA" w:rsidRPr="00902A6B" w:rsidRDefault="00B461DA"/>
    <w:p w14:paraId="027D3FEB" w14:textId="1A09BF77" w:rsidR="00B461DA" w:rsidRPr="00902A6B" w:rsidRDefault="00B461DA"/>
    <w:p w14:paraId="0302E857" w14:textId="21980D40" w:rsidR="00B461DA" w:rsidRPr="00902A6B" w:rsidRDefault="00B461DA"/>
    <w:p w14:paraId="2C28C080" w14:textId="52C4387D" w:rsidR="00B461DA" w:rsidRDefault="00B461DA"/>
    <w:p w14:paraId="4CB7F56A" w14:textId="484ED3D3" w:rsidR="00714A97" w:rsidRDefault="00714A97"/>
    <w:p w14:paraId="13212A36" w14:textId="7A5D03F3" w:rsidR="00714A97" w:rsidRDefault="00714A97"/>
    <w:p w14:paraId="5D6D732B" w14:textId="4AE8160E" w:rsidR="00714A97" w:rsidRDefault="00714A97"/>
    <w:p w14:paraId="44A30455" w14:textId="77777777" w:rsidR="00714A97" w:rsidRPr="00902A6B" w:rsidRDefault="00714A97"/>
    <w:p w14:paraId="30113917" w14:textId="77777777" w:rsidR="00CE4AC4" w:rsidRPr="00902A6B" w:rsidRDefault="00CE4AC4"/>
    <w:tbl>
      <w:tblPr>
        <w:tblStyle w:val="Tabelraster"/>
        <w:tblW w:w="5621" w:type="pct"/>
        <w:tblInd w:w="-856" w:type="dxa"/>
        <w:tblLook w:val="04A0" w:firstRow="1" w:lastRow="0" w:firstColumn="1" w:lastColumn="0" w:noHBand="0" w:noVBand="1"/>
      </w:tblPr>
      <w:tblGrid>
        <w:gridCol w:w="1269"/>
        <w:gridCol w:w="2537"/>
        <w:gridCol w:w="2459"/>
        <w:gridCol w:w="2412"/>
        <w:gridCol w:w="2404"/>
        <w:gridCol w:w="2404"/>
        <w:gridCol w:w="2249"/>
      </w:tblGrid>
      <w:tr w:rsidR="00101C1D" w:rsidRPr="00CE4AC4" w14:paraId="286F134A" w14:textId="77777777" w:rsidTr="00C17E5F">
        <w:tc>
          <w:tcPr>
            <w:tcW w:w="5000" w:type="pct"/>
            <w:gridSpan w:val="7"/>
            <w:shd w:val="clear" w:color="auto" w:fill="EA44E7"/>
          </w:tcPr>
          <w:p w14:paraId="26BC7F5E" w14:textId="6206A9BD" w:rsidR="00101C1D" w:rsidRPr="00CE4AC4" w:rsidRDefault="00101C1D" w:rsidP="00CE4AC4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Jaarrooster !mpulse</w:t>
            </w:r>
            <w:proofErr w:type="gramEnd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Kollum 2021-2022</w:t>
            </w:r>
          </w:p>
        </w:tc>
      </w:tr>
      <w:tr w:rsidR="00101C1D" w:rsidRPr="00CE4AC4" w14:paraId="35A014EF" w14:textId="77777777" w:rsidTr="00C17E5F">
        <w:tc>
          <w:tcPr>
            <w:tcW w:w="431" w:type="pct"/>
          </w:tcPr>
          <w:p w14:paraId="4843C511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696" w:type="pct"/>
          </w:tcPr>
          <w:p w14:paraId="6AEBE614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809" w:type="pct"/>
          </w:tcPr>
          <w:p w14:paraId="76E68359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maandag</w:t>
            </w:r>
            <w:proofErr w:type="gramEnd"/>
          </w:p>
        </w:tc>
        <w:tc>
          <w:tcPr>
            <w:tcW w:w="768" w:type="pct"/>
          </w:tcPr>
          <w:p w14:paraId="0449F7BB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dinsdag</w:t>
            </w:r>
            <w:proofErr w:type="gramEnd"/>
          </w:p>
        </w:tc>
        <w:tc>
          <w:tcPr>
            <w:tcW w:w="764" w:type="pct"/>
          </w:tcPr>
          <w:p w14:paraId="24B160EE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woensdag</w:t>
            </w:r>
            <w:proofErr w:type="gramEnd"/>
          </w:p>
        </w:tc>
        <w:tc>
          <w:tcPr>
            <w:tcW w:w="764" w:type="pct"/>
          </w:tcPr>
          <w:p w14:paraId="43E05371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donder</w:t>
            </w:r>
            <w:proofErr w:type="gramEnd"/>
          </w:p>
        </w:tc>
        <w:tc>
          <w:tcPr>
            <w:tcW w:w="769" w:type="pct"/>
          </w:tcPr>
          <w:p w14:paraId="0FEDECBF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proofErr w:type="gramStart"/>
            <w:r w:rsidRPr="00CE4AC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vrijdag</w:t>
            </w:r>
            <w:proofErr w:type="gramEnd"/>
          </w:p>
        </w:tc>
      </w:tr>
      <w:tr w:rsidR="00101C1D" w:rsidRPr="00CE4AC4" w14:paraId="67A3E289" w14:textId="77777777" w:rsidTr="00C17E5F">
        <w:tc>
          <w:tcPr>
            <w:tcW w:w="5000" w:type="pct"/>
            <w:gridSpan w:val="7"/>
            <w:shd w:val="clear" w:color="auto" w:fill="00B0F0"/>
          </w:tcPr>
          <w:p w14:paraId="594FDB7B" w14:textId="5B30D3A7" w:rsidR="00101C1D" w:rsidRPr="002B75F3" w:rsidRDefault="00101C1D" w:rsidP="00E173B7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2B75F3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Periode 4</w:t>
            </w:r>
          </w:p>
        </w:tc>
      </w:tr>
      <w:tr w:rsidR="00CE4AC4" w:rsidRPr="00CE4AC4" w14:paraId="7EDC53FA" w14:textId="77777777" w:rsidTr="00C17E5F">
        <w:tc>
          <w:tcPr>
            <w:tcW w:w="431" w:type="pct"/>
          </w:tcPr>
          <w:p w14:paraId="15368E58" w14:textId="6C1EC8F1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</w:p>
        </w:tc>
        <w:tc>
          <w:tcPr>
            <w:tcW w:w="696" w:type="pct"/>
            <w:shd w:val="clear" w:color="auto" w:fill="E5B1EE"/>
          </w:tcPr>
          <w:p w14:paraId="28E0525D" w14:textId="77777777" w:rsid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8FF8103" w14:textId="1AD6434B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874" w:type="pct"/>
            <w:gridSpan w:val="5"/>
            <w:shd w:val="clear" w:color="auto" w:fill="E5B1EE"/>
          </w:tcPr>
          <w:p w14:paraId="3CE38118" w14:textId="5AD88A1E" w:rsidR="00CE4AC4" w:rsidRPr="00CE4AC4" w:rsidRDefault="00CE4AC4" w:rsidP="00CE4AC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</w:rPr>
              <w:t>Meivakantie</w:t>
            </w:r>
          </w:p>
        </w:tc>
      </w:tr>
      <w:tr w:rsidR="00CE4AC4" w:rsidRPr="00CE4AC4" w14:paraId="1D80E5AE" w14:textId="77777777" w:rsidTr="00C17E5F">
        <w:tc>
          <w:tcPr>
            <w:tcW w:w="431" w:type="pct"/>
          </w:tcPr>
          <w:p w14:paraId="658E8AFD" w14:textId="3DBEFCFA" w:rsidR="00CE4AC4" w:rsidRPr="00CE4AC4" w:rsidRDefault="00CE4AC4" w:rsidP="00CE4A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</w:rPr>
              <w:t>17</w:t>
            </w:r>
          </w:p>
        </w:tc>
        <w:tc>
          <w:tcPr>
            <w:tcW w:w="696" w:type="pct"/>
            <w:shd w:val="clear" w:color="auto" w:fill="E5B1EE"/>
          </w:tcPr>
          <w:p w14:paraId="4DF62E9A" w14:textId="77777777" w:rsidR="00CE4AC4" w:rsidRDefault="00CE4AC4" w:rsidP="00CE4A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876FEC7" w14:textId="40C48384" w:rsidR="00CE4AC4" w:rsidRPr="00CE4AC4" w:rsidRDefault="00CE4AC4" w:rsidP="00CE4A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874" w:type="pct"/>
            <w:gridSpan w:val="5"/>
            <w:shd w:val="clear" w:color="auto" w:fill="E5B1EE"/>
          </w:tcPr>
          <w:p w14:paraId="705C3C44" w14:textId="0ECCCDFA" w:rsidR="00CE4AC4" w:rsidRPr="00CE4AC4" w:rsidRDefault="00CE4AC4" w:rsidP="00CE4AC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</w:rPr>
              <w:t>Meivakantie</w:t>
            </w:r>
          </w:p>
        </w:tc>
      </w:tr>
      <w:tr w:rsidR="00101C1D" w:rsidRPr="00CE4AC4" w14:paraId="275F9A56" w14:textId="77777777" w:rsidTr="00010F8B">
        <w:tc>
          <w:tcPr>
            <w:tcW w:w="431" w:type="pct"/>
          </w:tcPr>
          <w:p w14:paraId="74F80A1E" w14:textId="7AEFACED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</w:p>
        </w:tc>
        <w:tc>
          <w:tcPr>
            <w:tcW w:w="696" w:type="pct"/>
          </w:tcPr>
          <w:p w14:paraId="1521C222" w14:textId="77777777" w:rsidR="00101C1D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6AA90CCB" w14:textId="7866A701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725CB729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69EBA3EA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C5E0B3" w:themeFill="accent6" w:themeFillTint="66"/>
          </w:tcPr>
          <w:p w14:paraId="5ABF98AE" w14:textId="3CE12F88" w:rsidR="00010F8B" w:rsidRPr="00DA3B16" w:rsidRDefault="00010F8B" w:rsidP="00010F8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Vergadering </w:t>
            </w:r>
            <w:proofErr w:type="spellStart"/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TalentdagXXL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Community</w:t>
            </w: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 xml:space="preserve"> o.l.v.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Bea 15.15 uur</w:t>
            </w:r>
          </w:p>
          <w:p w14:paraId="0FFC4A50" w14:textId="77777777" w:rsidR="00101C1D" w:rsidRPr="00DA3B16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5CBB8DAB" w14:textId="77777777" w:rsidR="00101C1D" w:rsidRPr="00DA3B16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2236B237" w14:textId="5929D72B" w:rsidR="00101C1D" w:rsidRPr="0086553A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CE4AC4" w14:paraId="13D83415" w14:textId="77777777" w:rsidTr="00902A6B">
        <w:tc>
          <w:tcPr>
            <w:tcW w:w="431" w:type="pct"/>
          </w:tcPr>
          <w:p w14:paraId="19B08B1E" w14:textId="25A8BBF2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19</w:t>
            </w:r>
          </w:p>
        </w:tc>
        <w:tc>
          <w:tcPr>
            <w:tcW w:w="696" w:type="pct"/>
          </w:tcPr>
          <w:p w14:paraId="2DDFE450" w14:textId="77777777" w:rsidR="00902A6B" w:rsidRDefault="00902A6B" w:rsidP="00902A6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Vakgroepoverleg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:</w:t>
            </w:r>
          </w:p>
          <w:p w14:paraId="014689DD" w14:textId="77777777" w:rsidR="00902A6B" w:rsidRDefault="00902A6B" w:rsidP="00902A6B">
            <w:pPr>
              <w:pStyle w:val="Lijstalinea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Profileringsweek</w:t>
            </w:r>
            <w:proofErr w:type="spellEnd"/>
          </w:p>
          <w:p w14:paraId="0A238AA0" w14:textId="04BD7194" w:rsidR="00902A6B" w:rsidRDefault="00902A6B" w:rsidP="00902A6B">
            <w:pPr>
              <w:pStyle w:val="Lijstalinea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Voortgang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ambities</w:t>
            </w:r>
            <w:proofErr w:type="spellEnd"/>
          </w:p>
          <w:p w14:paraId="72BADDD4" w14:textId="0C82CB94" w:rsidR="005741F8" w:rsidRPr="0086553A" w:rsidRDefault="005741F8" w:rsidP="00902A6B">
            <w:pPr>
              <w:pStyle w:val="Lijstalinea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24D5C861" w14:textId="4B215410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AEAAAA" w:themeFill="background2" w:themeFillShade="BF"/>
          </w:tcPr>
          <w:p w14:paraId="3874F9D8" w14:textId="443E5FE3" w:rsidR="00101C1D" w:rsidRPr="00902A6B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553A">
              <w:rPr>
                <w:rFonts w:ascii="Lucida Sans Unicode" w:hAnsi="Lucida Sans Unicode" w:cs="Lucida Sans Unicode"/>
                <w:sz w:val="20"/>
                <w:szCs w:val="20"/>
              </w:rPr>
              <w:t>Overleg teamleden met ontwikkeltaak 15.15 uur</w:t>
            </w:r>
          </w:p>
        </w:tc>
        <w:tc>
          <w:tcPr>
            <w:tcW w:w="768" w:type="pct"/>
          </w:tcPr>
          <w:p w14:paraId="7AA1ADAE" w14:textId="77777777" w:rsidR="00101C1D" w:rsidRPr="00902A6B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2790E0BA" w14:textId="77777777" w:rsidR="00101C1D" w:rsidRPr="00902A6B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7C0A046D" w14:textId="77777777" w:rsidR="00101C1D" w:rsidRPr="00902A6B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9" w:type="pct"/>
          </w:tcPr>
          <w:p w14:paraId="2758C708" w14:textId="77777777" w:rsidR="00101C1D" w:rsidRPr="00902A6B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CE4AC4" w14:paraId="48CED3C7" w14:textId="77777777" w:rsidTr="00C17E5F">
        <w:tc>
          <w:tcPr>
            <w:tcW w:w="431" w:type="pct"/>
          </w:tcPr>
          <w:p w14:paraId="6852C99E" w14:textId="737C0E45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20</w:t>
            </w:r>
          </w:p>
        </w:tc>
        <w:tc>
          <w:tcPr>
            <w:tcW w:w="696" w:type="pct"/>
          </w:tcPr>
          <w:p w14:paraId="3CC0BF44" w14:textId="77777777" w:rsidR="00101C1D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4B0D90E2" w14:textId="78F07B8D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627C09D0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4B9156FD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21C30D5D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2E48060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231DC9AE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CE4AC4" w14:paraId="59528CF5" w14:textId="77777777" w:rsidTr="00C17E5F">
        <w:tc>
          <w:tcPr>
            <w:tcW w:w="431" w:type="pct"/>
          </w:tcPr>
          <w:p w14:paraId="419F62A4" w14:textId="71EF72B3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21</w:t>
            </w:r>
          </w:p>
        </w:tc>
        <w:tc>
          <w:tcPr>
            <w:tcW w:w="696" w:type="pct"/>
          </w:tcPr>
          <w:p w14:paraId="1A981641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579A8BEF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5EF7453C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4F2800D6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E2EFD9" w:themeFill="accent6" w:themeFillTint="33"/>
          </w:tcPr>
          <w:p w14:paraId="4CB4FD1D" w14:textId="77E248F7" w:rsidR="00101C1D" w:rsidRPr="00CE4AC4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TalentdagXXL</w:t>
            </w:r>
            <w:proofErr w:type="spellEnd"/>
          </w:p>
        </w:tc>
        <w:tc>
          <w:tcPr>
            <w:tcW w:w="764" w:type="pct"/>
            <w:shd w:val="clear" w:color="auto" w:fill="E5B1EE"/>
          </w:tcPr>
          <w:p w14:paraId="565F268A" w14:textId="5BF91848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Hemelvaartdag</w:t>
            </w:r>
            <w:proofErr w:type="spellEnd"/>
          </w:p>
        </w:tc>
        <w:tc>
          <w:tcPr>
            <w:tcW w:w="769" w:type="pct"/>
            <w:shd w:val="clear" w:color="auto" w:fill="E5B1EE"/>
          </w:tcPr>
          <w:p w14:paraId="1B565048" w14:textId="5DF9C13D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dag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Hemelvaart</w:t>
            </w:r>
            <w:proofErr w:type="spellEnd"/>
          </w:p>
        </w:tc>
      </w:tr>
      <w:tr w:rsidR="00101C1D" w:rsidRPr="00CE4AC4" w14:paraId="6E417C7F" w14:textId="77777777" w:rsidTr="00C17E5F">
        <w:tc>
          <w:tcPr>
            <w:tcW w:w="431" w:type="pct"/>
          </w:tcPr>
          <w:p w14:paraId="4EF672B0" w14:textId="511E26B9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22</w:t>
            </w:r>
          </w:p>
        </w:tc>
        <w:tc>
          <w:tcPr>
            <w:tcW w:w="696" w:type="pct"/>
          </w:tcPr>
          <w:p w14:paraId="5F9AA20D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4A47BDF0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3D4E8BA3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094FB1D4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5165BBAD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</w:tcPr>
          <w:p w14:paraId="46DDB563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42847320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CE4AC4" w14:paraId="45D74A69" w14:textId="77777777" w:rsidTr="00C17E5F">
        <w:tc>
          <w:tcPr>
            <w:tcW w:w="431" w:type="pct"/>
          </w:tcPr>
          <w:p w14:paraId="6152073A" w14:textId="550D6FC8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23</w:t>
            </w:r>
          </w:p>
        </w:tc>
        <w:tc>
          <w:tcPr>
            <w:tcW w:w="696" w:type="pct"/>
          </w:tcPr>
          <w:p w14:paraId="22EC15E9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56115D51" w14:textId="5DD1758C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DF8FEA"/>
          </w:tcPr>
          <w:p w14:paraId="7335C5D0" w14:textId="09355383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Tweede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Pinksterdag</w:t>
            </w:r>
            <w:proofErr w:type="spellEnd"/>
          </w:p>
        </w:tc>
        <w:tc>
          <w:tcPr>
            <w:tcW w:w="768" w:type="pct"/>
            <w:shd w:val="clear" w:color="auto" w:fill="F7CAAC" w:themeFill="accent2" w:themeFillTint="66"/>
          </w:tcPr>
          <w:p w14:paraId="0ADED172" w14:textId="77777777" w:rsidR="00101C1D" w:rsidRPr="005F35B0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Teamochtend</w:t>
            </w:r>
          </w:p>
          <w:p w14:paraId="70F2B126" w14:textId="113EDF04" w:rsidR="007B4480" w:rsidRPr="005F35B0" w:rsidRDefault="007B4480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35B0">
              <w:rPr>
                <w:rFonts w:ascii="Lucida Sans Unicode" w:hAnsi="Lucida Sans Unicode" w:cs="Lucida Sans Unicode"/>
                <w:sz w:val="20"/>
                <w:szCs w:val="20"/>
              </w:rPr>
              <w:t>LL vrij tot 12.30 uur</w:t>
            </w:r>
          </w:p>
        </w:tc>
        <w:tc>
          <w:tcPr>
            <w:tcW w:w="764" w:type="pct"/>
          </w:tcPr>
          <w:p w14:paraId="2982F0EC" w14:textId="77777777" w:rsidR="00101C1D" w:rsidRPr="005F35B0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4" w:type="pct"/>
          </w:tcPr>
          <w:p w14:paraId="1F6159CA" w14:textId="77777777" w:rsidR="00101C1D" w:rsidRPr="005F35B0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69" w:type="pct"/>
          </w:tcPr>
          <w:p w14:paraId="74BE5BDE" w14:textId="77777777" w:rsidR="00101C1D" w:rsidRPr="005F35B0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C1D" w:rsidRPr="00CE4AC4" w14:paraId="1C1AD7E4" w14:textId="77777777" w:rsidTr="00C17E5F">
        <w:tc>
          <w:tcPr>
            <w:tcW w:w="431" w:type="pct"/>
            <w:shd w:val="clear" w:color="auto" w:fill="auto"/>
          </w:tcPr>
          <w:p w14:paraId="6F4E743C" w14:textId="567BE951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24</w:t>
            </w:r>
          </w:p>
        </w:tc>
        <w:tc>
          <w:tcPr>
            <w:tcW w:w="696" w:type="pct"/>
            <w:shd w:val="clear" w:color="auto" w:fill="auto"/>
          </w:tcPr>
          <w:p w14:paraId="78B2D1A2" w14:textId="6C48A43F" w:rsidR="00714A97" w:rsidRDefault="00714A97" w:rsidP="00714A9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43A7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Setting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>lj</w:t>
            </w:r>
            <w:proofErr w:type="spellEnd"/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1 en 2: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T&amp;T &amp; Engels</w:t>
            </w:r>
            <w:r w:rsidRPr="00F43A7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Hille, Eline, Nico + LIO-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ers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39D1EB64" w14:textId="08A1BC7E" w:rsidR="00714A97" w:rsidRPr="00F43A76" w:rsidRDefault="00714A97" w:rsidP="00714A9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Settingdagen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Duits en Spaans: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Aaltine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Christine</w:t>
            </w:r>
          </w:p>
          <w:p w14:paraId="10491F34" w14:textId="77777777" w:rsidR="00101C1D" w:rsidRPr="00714A97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E599" w:themeFill="accent4" w:themeFillTint="66"/>
          </w:tcPr>
          <w:p w14:paraId="630CAB8D" w14:textId="0D26625D" w:rsidR="00C17E5F" w:rsidRPr="00CE4AC4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3T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4H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56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V/Setting lj1&amp;2</w:t>
            </w:r>
          </w:p>
          <w:p w14:paraId="603EC962" w14:textId="42A1FFF7" w:rsidR="00CE4AC4" w:rsidRPr="00CE4AC4" w:rsidRDefault="00CE4AC4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FFE599" w:themeFill="accent4" w:themeFillTint="66"/>
          </w:tcPr>
          <w:p w14:paraId="3825947D" w14:textId="77777777" w:rsidR="00C17E5F" w:rsidRPr="00CE4AC4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3T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4H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56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V/Setting lj1&amp;2</w:t>
            </w:r>
          </w:p>
          <w:p w14:paraId="63C096FB" w14:textId="66A7383E" w:rsidR="00CE4AC4" w:rsidRPr="00CE4AC4" w:rsidRDefault="00CE4AC4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67080BAF" w14:textId="77777777" w:rsidR="00C17E5F" w:rsidRPr="00CE4AC4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3T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4H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56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V/Setting lj1&amp;2</w:t>
            </w:r>
          </w:p>
          <w:p w14:paraId="6E6D07FA" w14:textId="14BE63D1" w:rsidR="00CE4AC4" w:rsidRPr="00CE4AC4" w:rsidRDefault="00CE4AC4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FFE599" w:themeFill="accent4" w:themeFillTint="66"/>
          </w:tcPr>
          <w:p w14:paraId="54672670" w14:textId="77777777" w:rsidR="00C17E5F" w:rsidRPr="00CE4AC4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3T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4H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56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V/Setting lj1&amp;2</w:t>
            </w:r>
          </w:p>
          <w:p w14:paraId="67D7F821" w14:textId="3AB532B5" w:rsidR="00CE4AC4" w:rsidRPr="00CE4AC4" w:rsidRDefault="00CE4AC4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FFE599" w:themeFill="accent4" w:themeFillTint="66"/>
          </w:tcPr>
          <w:p w14:paraId="24F26F11" w14:textId="77777777" w:rsidR="00C17E5F" w:rsidRPr="00CE4AC4" w:rsidRDefault="00C17E5F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Toetsweek 3T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HV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, 4H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56</w:t>
            </w:r>
            <w:r w:rsidRPr="00ED7FF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V/Setting lj1&amp;2</w:t>
            </w:r>
          </w:p>
          <w:p w14:paraId="635702FF" w14:textId="143A8AFB" w:rsidR="00CE4AC4" w:rsidRPr="00CE4AC4" w:rsidRDefault="00CE4AC4" w:rsidP="00C17E5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CE4AC4" w:rsidRPr="00CE4AC4" w14:paraId="576022DA" w14:textId="77777777" w:rsidTr="00C17E5F">
        <w:tc>
          <w:tcPr>
            <w:tcW w:w="431" w:type="pct"/>
          </w:tcPr>
          <w:p w14:paraId="4CD904D8" w14:textId="6AB29CCB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</w:t>
            </w:r>
            <w:r w:rsidR="00B461DA"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pct"/>
            <w:shd w:val="clear" w:color="auto" w:fill="auto"/>
          </w:tcPr>
          <w:p w14:paraId="6074B23C" w14:textId="77777777" w:rsidR="00101C1D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C9BA318" w14:textId="49767509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auto"/>
          </w:tcPr>
          <w:p w14:paraId="39CC9447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14:paraId="78614959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4747C834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27D849E2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auto"/>
          </w:tcPr>
          <w:p w14:paraId="2F973885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01C1D" w:rsidRPr="00CE4AC4" w14:paraId="72E55E81" w14:textId="77777777" w:rsidTr="00C17E5F">
        <w:tc>
          <w:tcPr>
            <w:tcW w:w="431" w:type="pct"/>
          </w:tcPr>
          <w:p w14:paraId="1E25EB8D" w14:textId="77B8A820" w:rsidR="00101C1D" w:rsidRPr="00CE4AC4" w:rsidRDefault="00B461DA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26</w:t>
            </w:r>
          </w:p>
        </w:tc>
        <w:tc>
          <w:tcPr>
            <w:tcW w:w="696" w:type="pct"/>
            <w:shd w:val="clear" w:color="auto" w:fill="auto"/>
          </w:tcPr>
          <w:p w14:paraId="62724B97" w14:textId="77777777" w:rsidR="00101C1D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2FCA3858" w14:textId="77E68B13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auto"/>
          </w:tcPr>
          <w:p w14:paraId="7BE063AD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14:paraId="6A5CF0A3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auto"/>
          </w:tcPr>
          <w:p w14:paraId="0A8882BF" w14:textId="0D106588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Herkansing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P3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P4</w:t>
            </w:r>
          </w:p>
        </w:tc>
        <w:tc>
          <w:tcPr>
            <w:tcW w:w="764" w:type="pct"/>
            <w:shd w:val="clear" w:color="auto" w:fill="auto"/>
          </w:tcPr>
          <w:p w14:paraId="320C9196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auto"/>
          </w:tcPr>
          <w:p w14:paraId="2739E3D0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CE4AC4" w:rsidRPr="00CE4AC4" w14:paraId="19B02EC3" w14:textId="77777777" w:rsidTr="00C17E5F">
        <w:tc>
          <w:tcPr>
            <w:tcW w:w="431" w:type="pct"/>
            <w:shd w:val="clear" w:color="auto" w:fill="auto"/>
          </w:tcPr>
          <w:p w14:paraId="646760B0" w14:textId="17980AFE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27</w:t>
            </w:r>
          </w:p>
        </w:tc>
        <w:tc>
          <w:tcPr>
            <w:tcW w:w="696" w:type="pct"/>
            <w:shd w:val="clear" w:color="auto" w:fill="auto"/>
          </w:tcPr>
          <w:p w14:paraId="6CF53A71" w14:textId="77777777" w:rsidR="00101C1D" w:rsidRPr="00CE4AC4" w:rsidRDefault="00101C1D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E2EFD9" w:themeFill="accent6" w:themeFillTint="33"/>
          </w:tcPr>
          <w:p w14:paraId="16D00095" w14:textId="71962DA4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</w:tc>
        <w:tc>
          <w:tcPr>
            <w:tcW w:w="768" w:type="pct"/>
            <w:shd w:val="clear" w:color="auto" w:fill="E2EFD9" w:themeFill="accent6" w:themeFillTint="33"/>
          </w:tcPr>
          <w:p w14:paraId="0F6F1FA3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  <w:p w14:paraId="44B30D99" w14:textId="08BDCED7" w:rsidR="004039B7" w:rsidRPr="00CE4AC4" w:rsidRDefault="004039B7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Deadline SOM P4</w:t>
            </w:r>
          </w:p>
        </w:tc>
        <w:tc>
          <w:tcPr>
            <w:tcW w:w="764" w:type="pct"/>
            <w:shd w:val="clear" w:color="auto" w:fill="E2EFD9" w:themeFill="accent6" w:themeFillTint="33"/>
          </w:tcPr>
          <w:p w14:paraId="1D45E04A" w14:textId="52E1C33B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  <w:p w14:paraId="3A0B8FC4" w14:textId="65A8BB1C" w:rsidR="00C17E5F" w:rsidRDefault="00C17E5F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Afsluitende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BBQ</w:t>
            </w:r>
          </w:p>
          <w:p w14:paraId="241D8CA3" w14:textId="72901A1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E2EFD9" w:themeFill="accent6" w:themeFillTint="33"/>
          </w:tcPr>
          <w:p w14:paraId="5DAF7689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Community/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TalentXXL</w:t>
            </w:r>
            <w:proofErr w:type="spellEnd"/>
          </w:p>
          <w:p w14:paraId="1CA90BD4" w14:textId="2F7BC020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Schoolreis</w:t>
            </w:r>
            <w:proofErr w:type="spellEnd"/>
          </w:p>
        </w:tc>
        <w:tc>
          <w:tcPr>
            <w:tcW w:w="769" w:type="pct"/>
            <w:shd w:val="clear" w:color="auto" w:fill="FBE4D5" w:themeFill="accent2" w:themeFillTint="33"/>
          </w:tcPr>
          <w:p w14:paraId="1C3789DA" w14:textId="2433585B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</w:t>
            </w:r>
            <w:r w:rsidRPr="007B4480">
              <w:rPr>
                <w:rFonts w:ascii="Lucida Sans Unicode" w:hAnsi="Lucida Sans Unicode" w:cs="Lucida Sans Unicode"/>
                <w:sz w:val="20"/>
                <w:szCs w:val="20"/>
                <w:shd w:val="clear" w:color="auto" w:fill="FBE4D5" w:themeFill="accent2" w:themeFillTint="33"/>
                <w:lang w:val="en-US"/>
              </w:rPr>
              <w:t>amdag</w:t>
            </w:r>
            <w:proofErr w:type="spellEnd"/>
          </w:p>
        </w:tc>
      </w:tr>
      <w:tr w:rsidR="00CE4AC4" w:rsidRPr="00CE4AC4" w14:paraId="046B2DAE" w14:textId="77777777" w:rsidTr="00C17E5F">
        <w:tc>
          <w:tcPr>
            <w:tcW w:w="431" w:type="pct"/>
            <w:shd w:val="clear" w:color="auto" w:fill="auto"/>
          </w:tcPr>
          <w:p w14:paraId="16FEBC05" w14:textId="4DE32057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28</w:t>
            </w:r>
          </w:p>
        </w:tc>
        <w:tc>
          <w:tcPr>
            <w:tcW w:w="696" w:type="pct"/>
            <w:shd w:val="clear" w:color="auto" w:fill="auto"/>
          </w:tcPr>
          <w:p w14:paraId="5FDD9555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Teamweek</w:t>
            </w:r>
            <w:proofErr w:type="spellEnd"/>
          </w:p>
          <w:p w14:paraId="457FC2BD" w14:textId="55CACB14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FBE4D5" w:themeFill="accent2" w:themeFillTint="33"/>
          </w:tcPr>
          <w:p w14:paraId="285B0D57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Teamweek</w:t>
            </w:r>
            <w:proofErr w:type="spellEnd"/>
          </w:p>
          <w:p w14:paraId="515EABF8" w14:textId="4146B79F" w:rsidR="00902A6B" w:rsidRPr="00CE4AC4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Overgangvergadering</w:t>
            </w:r>
            <w:proofErr w:type="spellEnd"/>
          </w:p>
        </w:tc>
        <w:tc>
          <w:tcPr>
            <w:tcW w:w="768" w:type="pct"/>
            <w:shd w:val="clear" w:color="auto" w:fill="FBE4D5" w:themeFill="accent2" w:themeFillTint="33"/>
          </w:tcPr>
          <w:p w14:paraId="689D03EA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Teamweek</w:t>
            </w:r>
            <w:proofErr w:type="spellEnd"/>
          </w:p>
          <w:p w14:paraId="37F824BB" w14:textId="363D59D0" w:rsidR="00902A6B" w:rsidRPr="00CE4AC4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Overgangsvergadering</w:t>
            </w:r>
            <w:proofErr w:type="spellEnd"/>
          </w:p>
        </w:tc>
        <w:tc>
          <w:tcPr>
            <w:tcW w:w="764" w:type="pct"/>
            <w:shd w:val="clear" w:color="auto" w:fill="FBE4D5" w:themeFill="accent2" w:themeFillTint="33"/>
          </w:tcPr>
          <w:p w14:paraId="45A5F964" w14:textId="4621C424" w:rsidR="00101C1D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Teamweek</w:t>
            </w:r>
            <w:proofErr w:type="spellEnd"/>
          </w:p>
        </w:tc>
        <w:tc>
          <w:tcPr>
            <w:tcW w:w="764" w:type="pct"/>
            <w:shd w:val="clear" w:color="auto" w:fill="FBE4D5" w:themeFill="accent2" w:themeFillTint="33"/>
          </w:tcPr>
          <w:p w14:paraId="64398999" w14:textId="77777777" w:rsidR="00101C1D" w:rsidRPr="00902A6B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02A6B">
              <w:rPr>
                <w:rFonts w:ascii="Lucida Sans Unicode" w:hAnsi="Lucida Sans Unicode" w:cs="Lucida Sans Unicode"/>
                <w:sz w:val="20"/>
                <w:szCs w:val="20"/>
              </w:rPr>
              <w:t>Teamweek</w:t>
            </w:r>
          </w:p>
          <w:p w14:paraId="0B5D5AE8" w14:textId="384BCE50" w:rsidR="00C17E5F" w:rsidRPr="00C17E5F" w:rsidRDefault="00C17E5F" w:rsidP="00E173B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17E5F">
              <w:rPr>
                <w:rFonts w:ascii="Lucida Sans Unicode" w:hAnsi="Lucida Sans Unicode" w:cs="Lucida Sans Unicode"/>
                <w:sz w:val="20"/>
                <w:szCs w:val="20"/>
              </w:rPr>
              <w:t>Boeken ophalen</w:t>
            </w:r>
            <w:r w:rsidR="00902A6B">
              <w:rPr>
                <w:rFonts w:ascii="Lucida Sans Unicode" w:hAnsi="Lucida Sans Unicode" w:cs="Lucida Sans Unicode"/>
                <w:sz w:val="20"/>
                <w:szCs w:val="20"/>
              </w:rPr>
              <w:t>, rapporten uitdelen</w:t>
            </w:r>
            <w:r w:rsidRPr="00C17E5F">
              <w:rPr>
                <w:rFonts w:ascii="Lucida Sans Unicode" w:hAnsi="Lucida Sans Unicode" w:cs="Lucida Sans Unicode"/>
                <w:sz w:val="20"/>
                <w:szCs w:val="20"/>
              </w:rPr>
              <w:t xml:space="preserve"> en afsluitende Kring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vanaf 13.00 uur</w:t>
            </w:r>
          </w:p>
        </w:tc>
        <w:tc>
          <w:tcPr>
            <w:tcW w:w="769" w:type="pct"/>
            <w:shd w:val="clear" w:color="auto" w:fill="FBE4D5" w:themeFill="accent2" w:themeFillTint="33"/>
          </w:tcPr>
          <w:p w14:paraId="7EAB1610" w14:textId="77777777" w:rsidR="00101C1D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Teamweek</w:t>
            </w:r>
            <w:proofErr w:type="spellEnd"/>
          </w:p>
          <w:p w14:paraId="17752723" w14:textId="2973EFD9" w:rsidR="00902A6B" w:rsidRPr="00CE4AC4" w:rsidRDefault="00902A6B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CE4AC4" w:rsidRPr="00CE4AC4" w14:paraId="3A7D15CE" w14:textId="77777777" w:rsidTr="00C17E5F">
        <w:tc>
          <w:tcPr>
            <w:tcW w:w="431" w:type="pct"/>
            <w:shd w:val="clear" w:color="auto" w:fill="E5B1EE"/>
          </w:tcPr>
          <w:p w14:paraId="194ABC66" w14:textId="4C8FA02E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CE4AC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29</w:t>
            </w:r>
          </w:p>
        </w:tc>
        <w:tc>
          <w:tcPr>
            <w:tcW w:w="696" w:type="pct"/>
            <w:shd w:val="clear" w:color="auto" w:fill="E5B1EE"/>
          </w:tcPr>
          <w:p w14:paraId="47149B1E" w14:textId="77777777" w:rsid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632A44C8" w14:textId="131A60E2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Start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zomervakantie</w:t>
            </w:r>
            <w:proofErr w:type="spellEnd"/>
          </w:p>
        </w:tc>
        <w:tc>
          <w:tcPr>
            <w:tcW w:w="809" w:type="pct"/>
            <w:shd w:val="clear" w:color="auto" w:fill="E5B1EE"/>
          </w:tcPr>
          <w:p w14:paraId="679DA18B" w14:textId="7777777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E5B1EE"/>
          </w:tcPr>
          <w:p w14:paraId="254B3920" w14:textId="7777777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E5B1EE"/>
          </w:tcPr>
          <w:p w14:paraId="51DB3C1E" w14:textId="7777777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shd w:val="clear" w:color="auto" w:fill="E5B1EE"/>
          </w:tcPr>
          <w:p w14:paraId="629E2D47" w14:textId="7777777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E5B1EE"/>
          </w:tcPr>
          <w:p w14:paraId="693BE996" w14:textId="77777777" w:rsidR="00CE4AC4" w:rsidRPr="00CE4AC4" w:rsidRDefault="00CE4AC4" w:rsidP="00E173B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59106F8D" w14:textId="66946177" w:rsidR="006C7656" w:rsidRDefault="006C7656">
      <w:pPr>
        <w:rPr>
          <w:lang w:val="en-US"/>
        </w:rPr>
      </w:pPr>
    </w:p>
    <w:p w14:paraId="656C0BFD" w14:textId="7D14C91D" w:rsidR="006C7656" w:rsidRDefault="006C7656">
      <w:pPr>
        <w:rPr>
          <w:lang w:val="en-US"/>
        </w:rPr>
      </w:pPr>
    </w:p>
    <w:sectPr w:rsidR="006C7656" w:rsidSect="00EC160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401"/>
    <w:multiLevelType w:val="hybridMultilevel"/>
    <w:tmpl w:val="5FCA5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056"/>
    <w:multiLevelType w:val="hybridMultilevel"/>
    <w:tmpl w:val="F2E6F918"/>
    <w:lvl w:ilvl="0" w:tplc="412A5930">
      <w:start w:val="9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66F"/>
    <w:multiLevelType w:val="hybridMultilevel"/>
    <w:tmpl w:val="5FCA5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579"/>
    <w:multiLevelType w:val="hybridMultilevel"/>
    <w:tmpl w:val="2BB6546C"/>
    <w:lvl w:ilvl="0" w:tplc="BCB64C0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E9F"/>
    <w:multiLevelType w:val="hybridMultilevel"/>
    <w:tmpl w:val="6436C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3178"/>
    <w:multiLevelType w:val="hybridMultilevel"/>
    <w:tmpl w:val="19A2C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EC6"/>
    <w:multiLevelType w:val="hybridMultilevel"/>
    <w:tmpl w:val="2A78C282"/>
    <w:lvl w:ilvl="0" w:tplc="BCB64C0C">
      <w:numFmt w:val="bullet"/>
      <w:lvlText w:val="-"/>
      <w:lvlJc w:val="left"/>
      <w:pPr>
        <w:ind w:left="876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06"/>
    <w:rsid w:val="00010F8B"/>
    <w:rsid w:val="00075045"/>
    <w:rsid w:val="00094B98"/>
    <w:rsid w:val="000E34F3"/>
    <w:rsid w:val="00101C1D"/>
    <w:rsid w:val="002B75F3"/>
    <w:rsid w:val="003F5819"/>
    <w:rsid w:val="004039B7"/>
    <w:rsid w:val="00485A27"/>
    <w:rsid w:val="005311D6"/>
    <w:rsid w:val="005741F8"/>
    <w:rsid w:val="005F35B0"/>
    <w:rsid w:val="006C7656"/>
    <w:rsid w:val="00714A97"/>
    <w:rsid w:val="007B4480"/>
    <w:rsid w:val="007D347A"/>
    <w:rsid w:val="0086553A"/>
    <w:rsid w:val="00882D92"/>
    <w:rsid w:val="008B1B60"/>
    <w:rsid w:val="00902A6B"/>
    <w:rsid w:val="009B7726"/>
    <w:rsid w:val="00AA25DA"/>
    <w:rsid w:val="00B461DA"/>
    <w:rsid w:val="00B94EBA"/>
    <w:rsid w:val="00C03048"/>
    <w:rsid w:val="00C17E5F"/>
    <w:rsid w:val="00CE4AC4"/>
    <w:rsid w:val="00DA3B16"/>
    <w:rsid w:val="00EC1606"/>
    <w:rsid w:val="00ED7FF2"/>
    <w:rsid w:val="00F43A76"/>
    <w:rsid w:val="74157A94"/>
    <w:rsid w:val="7F4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06F6"/>
  <w14:defaultImageDpi w14:val="32767"/>
  <w15:chartTrackingRefBased/>
  <w15:docId w15:val="{AD533A80-2E76-7B4A-B220-36DD85A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531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autoRedefine/>
    <w:qFormat/>
    <w:rsid w:val="005311D6"/>
    <w:pPr>
      <w:jc w:val="center"/>
      <w:textAlignment w:val="baseline"/>
    </w:pPr>
    <w:rPr>
      <w:rFonts w:ascii="Lucida Sans Unicode" w:eastAsia="Times New Roman" w:hAnsi="Lucida Sans Unicode" w:cs="Lucida Sans Unicode"/>
      <w:b/>
      <w:bCs/>
      <w:sz w:val="32"/>
      <w:szCs w:val="32"/>
      <w:lang w:eastAsia="nl-NL"/>
    </w:rPr>
  </w:style>
  <w:style w:type="paragraph" w:customStyle="1" w:styleId="HST">
    <w:name w:val="HST"/>
    <w:basedOn w:val="Kop1"/>
    <w:autoRedefine/>
    <w:qFormat/>
    <w:rsid w:val="005311D6"/>
    <w:rPr>
      <w:rFonts w:ascii="Lucida Sans Unicode" w:hAnsi="Lucida Sans Unicode"/>
      <w:b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3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jl3">
    <w:name w:val="Stijl3"/>
    <w:basedOn w:val="HST"/>
    <w:autoRedefine/>
    <w:qFormat/>
    <w:rsid w:val="005311D6"/>
    <w:pPr>
      <w:jc w:val="center"/>
    </w:pPr>
    <w:rPr>
      <w:color w:val="000000" w:themeColor="text1"/>
    </w:rPr>
  </w:style>
  <w:style w:type="table" w:styleId="Tabelraster">
    <w:name w:val="Table Grid"/>
    <w:basedOn w:val="Standaardtabel"/>
    <w:uiPriority w:val="39"/>
    <w:rsid w:val="00EC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5DA31267F8D4798BF00EC7D4584CB" ma:contentTypeVersion="12" ma:contentTypeDescription="Een nieuw document maken." ma:contentTypeScope="" ma:versionID="716442ba648d7f7957aeb85be0fcd470">
  <xsd:schema xmlns:xsd="http://www.w3.org/2001/XMLSchema" xmlns:xs="http://www.w3.org/2001/XMLSchema" xmlns:p="http://schemas.microsoft.com/office/2006/metadata/properties" xmlns:ns2="9233792f-f479-4337-8023-93bca0f16cd9" xmlns:ns3="ce57f5db-dbba-474f-99fe-9f5aae54b89d" targetNamespace="http://schemas.microsoft.com/office/2006/metadata/properties" ma:root="true" ma:fieldsID="ef4889e5b988c77356b2635ca614c1c0" ns2:_="" ns3:_="">
    <xsd:import namespace="9233792f-f479-4337-8023-93bca0f16cd9"/>
    <xsd:import namespace="ce57f5db-dbba-474f-99fe-9f5aae54b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3792f-f479-4337-8023-93bca0f16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f5db-dbba-474f-99fe-9f5aae54b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1E4C2-FE25-49AF-A1AA-D5EE61FA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3792f-f479-4337-8023-93bca0f16cd9"/>
    <ds:schemaRef ds:uri="ce57f5db-dbba-474f-99fe-9f5aae54b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B07FF-22E5-47EC-BE4F-BD733A70D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4740-78F6-4B4F-8599-7D4A95751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Kroeze</dc:creator>
  <cp:keywords/>
  <dc:description/>
  <cp:lastModifiedBy>B. Kroeze</cp:lastModifiedBy>
  <cp:revision>2</cp:revision>
  <dcterms:created xsi:type="dcterms:W3CDTF">2021-08-21T13:22:00Z</dcterms:created>
  <dcterms:modified xsi:type="dcterms:W3CDTF">2021-08-21T13:22:00Z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0x010100A5C5DA31267F8D4798BF00EC7D4584CB</vt:lpwstr>
  </property>
</Properties>
</file>