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B27EC4" w:rsidR="00115A6A" w:rsidP="00115A6A" w:rsidRDefault="00115A6A" w14:paraId="4AF5C264" w14:textId="50BFFE88" w14:noSpellErr="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3218D0" wp14:editId="0BBF75A1">
                <wp:simplePos x="0" y="0"/>
                <wp:positionH relativeFrom="page">
                  <wp:align>right</wp:align>
                </wp:positionH>
                <wp:positionV relativeFrom="paragraph">
                  <wp:posOffset>0</wp:posOffset>
                </wp:positionV>
                <wp:extent cx="7612380" cy="2545080"/>
                <wp:effectExtent l="0" t="0" r="26670" b="2667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12380" cy="2545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A6A" w:rsidP="00115A6A" w:rsidRDefault="00115A6A" w14:paraId="6927C948" w14:textId="07E89718">
                            <w:r>
                              <w:t>Competentie=</w:t>
                            </w:r>
                            <w:r>
                              <w:br/>
                            </w:r>
                            <w:r w:rsidRPr="00E07A89">
                              <w:rPr>
                                <w:b/>
                                <w:bCs/>
                                <w:i/>
                                <w:iCs/>
                              </w:rPr>
                              <w:t>Ik wil bereiken dat ik: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 w:rsidRPr="00E07A89">
                              <w:rPr>
                                <w:b/>
                                <w:bCs/>
                                <w:i/>
                                <w:iCs/>
                              </w:rPr>
                              <w:br/>
                            </w:r>
                            <w:r>
                              <w:br/>
                              <w:t>Gemaakte afspraken om dit te bereiken: (bv bij coaching/vakken/setting/community/leefstijl/anders:</w:t>
                            </w:r>
                          </w:p>
                          <w:p w:rsidR="00115A6A" w:rsidP="00115A6A" w:rsidRDefault="00115A6A" w14:paraId="3661B103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323218D0">
                <v:stroke joinstyle="miter"/>
                <v:path gradientshapeok="t" o:connecttype="rect"/>
              </v:shapetype>
              <v:shape id="Tekstvak 2" style="position:absolute;margin-left:548.2pt;margin-top:0;width:599.4pt;height:200.4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">
                <v:textbox>
                  <w:txbxContent>
                    <w:p w:rsidR="00115A6A" w:rsidP="00115A6A" w:rsidRDefault="00115A6A" w14:paraId="6927C948" w14:textId="07E89718">
                      <w:r>
                        <w:t>Competentie=</w:t>
                      </w:r>
                      <w:r>
                        <w:br/>
                      </w:r>
                      <w:r w:rsidRPr="00E07A89">
                        <w:rPr>
                          <w:b/>
                          <w:bCs/>
                          <w:i/>
                          <w:iCs/>
                        </w:rPr>
                        <w:t>Ik wil bereiken dat ik:</w:t>
                      </w:r>
                      <w:r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 w:rsidRPr="00E07A89">
                        <w:rPr>
                          <w:b/>
                          <w:bCs/>
                          <w:i/>
                          <w:iCs/>
                        </w:rPr>
                        <w:br/>
                      </w:r>
                      <w:r>
                        <w:br/>
                        <w:t>Gemaakte afspraken om dit te bereiken: (bv bij coaching/vakken/setting/community/leefstijl/anders:</w:t>
                      </w:r>
                    </w:p>
                    <w:p w:rsidR="00115A6A" w:rsidP="00115A6A" w:rsidRDefault="00115A6A" w14:paraId="3661B103" w14:textId="77777777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12F4647" wp14:editId="709484C4">
                <wp:simplePos x="0" y="0"/>
                <wp:positionH relativeFrom="column">
                  <wp:posOffset>6499225</wp:posOffset>
                </wp:positionH>
                <wp:positionV relativeFrom="paragraph">
                  <wp:posOffset>2917825</wp:posOffset>
                </wp:positionV>
                <wp:extent cx="3154680" cy="2804160"/>
                <wp:effectExtent l="0" t="0" r="26670" b="15240"/>
                <wp:wrapSquare wrapText="bothSides"/>
                <wp:docPr id="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280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15A6A" w:rsidR="00115A6A" w:rsidP="00115A6A" w:rsidRDefault="00115A6A" w14:paraId="645E1736" w14:textId="498C3AC1">
                            <w:pPr>
                              <w:rPr>
                                <w:color w:val="00B050"/>
                              </w:rPr>
                            </w:pPr>
                            <w:r>
                              <w:t xml:space="preserve">FASE 4 (eindevaluatie/reflectie op leerproces): </w:t>
                            </w:r>
                            <w:r>
                              <w:rPr>
                                <w:color w:val="00B050"/>
                              </w:rP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Wat waren belangrijke leerstappen? Wat heeft je geholpen om tot leerwinst te komen? Welke kernkwaliteiten hebben je geholpen? Welke belemmering heb je overwonnen? Waar ben je trots op? </w:t>
                            </w:r>
                            <w:r w:rsidR="00446DD0">
                              <w:rPr>
                                <w:sz w:val="18"/>
                                <w:szCs w:val="18"/>
                              </w:rPr>
                              <w:t>Hoe zie je dit terug in</w:t>
                            </w:r>
                            <w:r w:rsidR="00DC3989">
                              <w:rPr>
                                <w:sz w:val="18"/>
                                <w:szCs w:val="18"/>
                              </w:rPr>
                              <w:t>/buiten de school?</w:t>
                            </w:r>
                          </w:p>
                          <w:p w:rsidR="00115A6A" w:rsidP="00115A6A" w:rsidRDefault="00115A6A" w14:paraId="08AD5A06" w14:textId="77777777"/>
                          <w:p w:rsidR="00115A6A" w:rsidP="00115A6A" w:rsidRDefault="00115A6A" w14:paraId="7D633EC4" w14:textId="777777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style="position:absolute;margin-left:511.75pt;margin-top:229.75pt;width:248.4pt;height:2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" w14:anchorId="512F4647">
                <v:textbox>
                  <w:txbxContent>
                    <w:p w:rsidRPr="00115A6A" w:rsidR="00115A6A" w:rsidP="00115A6A" w:rsidRDefault="00115A6A" w14:paraId="645E1736" w14:textId="498C3AC1">
                      <w:pPr>
                        <w:rPr>
                          <w:color w:val="00B050"/>
                        </w:rPr>
                      </w:pPr>
                      <w:r>
                        <w:t xml:space="preserve">FASE 4 (eindevaluatie/reflectie op leerproces): </w:t>
                      </w:r>
                      <w:r>
                        <w:rPr>
                          <w:color w:val="00B050"/>
                        </w:rPr>
                        <w:br/>
                      </w:r>
                      <w:r>
                        <w:rPr>
                          <w:sz w:val="18"/>
                          <w:szCs w:val="18"/>
                        </w:rPr>
                        <w:t xml:space="preserve">Wat waren belangrijke leerstappen? Wat heeft je geholpen om tot leerwinst te komen? Welke kernkwaliteiten hebben je geholpen? Welke belemmering heb je overwonnen? Waar ben je trots op? </w:t>
                      </w:r>
                      <w:r w:rsidR="00446DD0">
                        <w:rPr>
                          <w:sz w:val="18"/>
                          <w:szCs w:val="18"/>
                        </w:rPr>
                        <w:t>Hoe zie je dit terug in</w:t>
                      </w:r>
                      <w:r w:rsidR="00DC3989">
                        <w:rPr>
                          <w:sz w:val="18"/>
                          <w:szCs w:val="18"/>
                        </w:rPr>
                        <w:t>/buiten de school?</w:t>
                      </w:r>
                    </w:p>
                    <w:p w:rsidR="00115A6A" w:rsidP="00115A6A" w:rsidRDefault="00115A6A" w14:paraId="08AD5A06" w14:textId="77777777"/>
                    <w:p w:rsidR="00115A6A" w:rsidP="00115A6A" w:rsidRDefault="00115A6A" w14:paraId="7D633EC4" w14:textId="77777777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CF0A411" wp14:editId="46D309AD">
                <wp:simplePos x="0" y="0"/>
                <wp:positionH relativeFrom="column">
                  <wp:posOffset>4525645</wp:posOffset>
                </wp:positionH>
                <wp:positionV relativeFrom="paragraph">
                  <wp:posOffset>2788285</wp:posOffset>
                </wp:positionV>
                <wp:extent cx="1961515" cy="2941320"/>
                <wp:effectExtent l="0" t="0" r="19685" b="11430"/>
                <wp:wrapSquare wrapText="bothSides"/>
                <wp:docPr id="1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1515" cy="294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22811" w:rsidR="00115A6A" w:rsidP="00115A6A" w:rsidRDefault="00115A6A" w14:paraId="3AAED6BD" w14:textId="33646B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FASE 3 (evaluatiemoment 2): </w:t>
                            </w:r>
                            <w:r w:rsidRPr="00122811">
                              <w:rPr>
                                <w:sz w:val="18"/>
                                <w:szCs w:val="18"/>
                              </w:rPr>
                              <w:t xml:space="preserve">Wat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houdt jou nog tegen om helemaal voor jouw einddoel te gaan? Wat/wie kan je nog helpen? Wat kun je nog inzetten?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style="position:absolute;margin-left:356.35pt;margin-top:219.55pt;width:154.45pt;height:231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" w14:anchorId="4CF0A411">
                <v:textbox>
                  <w:txbxContent>
                    <w:p w:rsidRPr="00122811" w:rsidR="00115A6A" w:rsidP="00115A6A" w:rsidRDefault="00115A6A" w14:paraId="3AAED6BD" w14:textId="33646B9C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FASE 3 (evaluatiemoment 2): </w:t>
                      </w:r>
                      <w:r w:rsidRPr="00122811">
                        <w:rPr>
                          <w:sz w:val="18"/>
                          <w:szCs w:val="18"/>
                        </w:rPr>
                        <w:t xml:space="preserve">Wat </w:t>
                      </w:r>
                      <w:r>
                        <w:rPr>
                          <w:sz w:val="18"/>
                          <w:szCs w:val="18"/>
                        </w:rPr>
                        <w:t>houdt jou nog tegen om helemaal voor jouw einddoel te gaan? Wat/wie kan je nog helpen? Wat kun je nog inzetten?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9270219" wp14:editId="58884129">
                <wp:simplePos x="0" y="0"/>
                <wp:positionH relativeFrom="column">
                  <wp:posOffset>2323465</wp:posOffset>
                </wp:positionH>
                <wp:positionV relativeFrom="paragraph">
                  <wp:posOffset>2804795</wp:posOffset>
                </wp:positionV>
                <wp:extent cx="2197735" cy="2926080"/>
                <wp:effectExtent l="0" t="0" r="12065" b="26670"/>
                <wp:wrapSquare wrapText="bothSides"/>
                <wp:docPr id="1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7735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122811" w:rsidR="00115A6A" w:rsidP="00115A6A" w:rsidRDefault="00115A6A" w14:paraId="6351CB2B" w14:textId="77777777">
                            <w:r>
                              <w:t xml:space="preserve">FASE 2 (evaluatiemoment 1): </w:t>
                            </w:r>
                            <w:r>
                              <w:br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Hoe verloopt het tot nu toe? Hoe kijk je zelf naar jouw leerproces?  Waar ben je trots op? Wat ga je nog uitproberen?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margin-left:182.95pt;margin-top:220.85pt;width:173.05pt;height:23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" w14:anchorId="29270219">
                <v:textbox>
                  <w:txbxContent>
                    <w:p w:rsidRPr="00122811" w:rsidR="00115A6A" w:rsidP="00115A6A" w:rsidRDefault="00115A6A" w14:paraId="6351CB2B" w14:textId="77777777">
                      <w:r>
                        <w:t xml:space="preserve">FASE 2 (evaluatiemoment 1): </w:t>
                      </w:r>
                      <w:r>
                        <w:br/>
                      </w:r>
                      <w:r>
                        <w:rPr>
                          <w:sz w:val="18"/>
                          <w:szCs w:val="18"/>
                        </w:rPr>
                        <w:t>Hoe verloopt het tot nu toe? Hoe kijk je zelf naar jouw leerproces?  Waar ben je trots op? Wat ga je nog uitproberen?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E38B80E" wp14:editId="60F9DC15">
                <wp:simplePos x="0" y="0"/>
                <wp:positionH relativeFrom="column">
                  <wp:posOffset>-770255</wp:posOffset>
                </wp:positionH>
                <wp:positionV relativeFrom="paragraph">
                  <wp:posOffset>2766695</wp:posOffset>
                </wp:positionV>
                <wp:extent cx="3311525" cy="2979420"/>
                <wp:effectExtent l="0" t="0" r="22225" b="11430"/>
                <wp:wrapSquare wrapText="bothSides"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979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69702C" w:rsidR="00115A6A" w:rsidP="00115A6A" w:rsidRDefault="00115A6A" w14:paraId="21967FD3" w14:textId="2B8D37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FASE 1 </w:t>
                            </w:r>
                            <w:r w:rsidRPr="003A2089">
                              <w:rPr>
                                <w:color w:val="00B050"/>
                              </w:rPr>
                              <w:t>(</w:t>
                            </w:r>
                            <w:r>
                              <w:rPr>
                                <w:color w:val="00B050"/>
                              </w:rPr>
                              <w:t>V</w:t>
                            </w:r>
                            <w:r w:rsidRPr="003A2089">
                              <w:rPr>
                                <w:color w:val="00B050"/>
                              </w:rPr>
                              <w:t>eranderwens)</w:t>
                            </w:r>
                            <w:r>
                              <w:br/>
                            </w:r>
                            <w:r w:rsidRPr="0069702C">
                              <w:rPr>
                                <w:sz w:val="18"/>
                                <w:szCs w:val="18"/>
                              </w:rPr>
                              <w:t xml:space="preserve">Wat zou je graag willen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bereiken of creëren? Welke kernkwaliteiten kun je inzetten om dit te bereiken? Hoe kun je jezelf hierin belemmeren? Wanneer heb je jouw doel bereikt?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style="position:absolute;margin-left:-60.65pt;margin-top:217.85pt;width:260.75pt;height:234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" w14:anchorId="7E38B80E">
                <v:textbox>
                  <w:txbxContent>
                    <w:p w:rsidRPr="0069702C" w:rsidR="00115A6A" w:rsidP="00115A6A" w:rsidRDefault="00115A6A" w14:paraId="21967FD3" w14:textId="2B8D37EE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FASE 1 </w:t>
                      </w:r>
                      <w:r w:rsidRPr="003A2089">
                        <w:rPr>
                          <w:color w:val="00B050"/>
                        </w:rPr>
                        <w:t>(</w:t>
                      </w:r>
                      <w:r>
                        <w:rPr>
                          <w:color w:val="00B050"/>
                        </w:rPr>
                        <w:t>V</w:t>
                      </w:r>
                      <w:r w:rsidRPr="003A2089">
                        <w:rPr>
                          <w:color w:val="00B050"/>
                        </w:rPr>
                        <w:t>eranderwens)</w:t>
                      </w:r>
                      <w:r>
                        <w:br/>
                      </w:r>
                      <w:r w:rsidRPr="0069702C">
                        <w:rPr>
                          <w:sz w:val="18"/>
                          <w:szCs w:val="18"/>
                        </w:rPr>
                        <w:t xml:space="preserve">Wat zou je graag willen </w:t>
                      </w:r>
                      <w:r>
                        <w:rPr>
                          <w:sz w:val="18"/>
                          <w:szCs w:val="18"/>
                        </w:rPr>
                        <w:t>bereiken of creëren? Welke kernkwaliteiten kun je inzetten om dit te bereiken? Hoe kun je jezelf hierin belemmeren? Wanneer heb je jouw doel bereikt?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45720" distB="45720" distL="114300" distR="114300" simplePos="0" relativeHeight="251662336" behindDoc="0" locked="0" layoutInCell="1" allowOverlap="1" wp14:anchorId="6C7CFA27" wp14:editId="40A203D2">
                <wp:simplePos x="0" y="0"/>
                <wp:positionH relativeFrom="margin">
                  <wp:posOffset>-168275</wp:posOffset>
                </wp:positionH>
                <wp:positionV relativeFrom="paragraph">
                  <wp:posOffset>372745</wp:posOffset>
                </wp:positionV>
                <wp:extent cx="1077249" cy="1290789"/>
                <wp:effectExtent l="0" t="0" r="0" b="508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249" cy="12907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115A6A" w:rsidR="00115A6A" w:rsidP="00115A6A" w:rsidRDefault="00115A6A">
                            <w:pPr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t xml:space="preserve">Wat is mijn </w:t>
                            </w:r>
                            <w:r w:rsidRPr="00B2139F">
                              <w:rPr>
                                <w:b/>
                                <w:bCs/>
                              </w:rPr>
                              <w:t>doel</w:t>
                            </w:r>
                            <w:r>
                              <w:t>?</w:t>
                            </w:r>
                            <w:r>
                              <w:br/>
                            </w:r>
                            <w:r>
                              <w:br/>
                              <w:t>Waar zie ik het terug?</w:t>
                            </w:r>
                            <w:r>
                              <w:br/>
                            </w:r>
                            <w:r w:rsidRPr="00115A6A">
                              <w:rPr>
                                <w:sz w:val="16"/>
                                <w:szCs w:val="16"/>
                                <w:lang w:val="en-US"/>
                              </w:rPr>
                              <w:t>(vakken/setting/community/</w:t>
                            </w:r>
                            <w:r w:rsidRPr="00115A6A">
                              <w:rPr>
                                <w:sz w:val="16"/>
                                <w:szCs w:val="16"/>
                                <w:lang w:val="en-US"/>
                              </w:rPr>
                              <w:br/>
                              <w:t>coaching/leefstijl/anders)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shape xmlns:w14="http://schemas.microsoft.com/office/word/2010/wordml" xmlns:o="urn:schemas-microsoft-com:office:office" xmlns:v="urn:schemas-microsoft-com:vml" id="_x0000_s1031" style="position:absolute;margin-left:-13.25pt;margin-top:29.35pt;width:174.9pt;height:118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" w14:anchorId="6C7CFA27">
                <v:textbox xmlns:v="urn:schemas-microsoft-com:vml">
                  <w:txbxContent xmlns:w="http://schemas.openxmlformats.org/wordprocessingml/2006/main">
                    <w:p xmlns:w14="http://schemas.microsoft.com/office/word/2010/wordml" xmlns:w="http://schemas.openxmlformats.org/wordprocessingml/2006/main" w:rsidRPr="00115A6A" w:rsidR="00115A6A" w:rsidP="00115A6A" w:rsidRDefault="00115A6A" w14:paraId="4E7A342A" w14:textId="77777777">
                      <w:pPr xmlns:w="http://schemas.openxmlformats.org/wordprocessingml/2006/main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</w:pPr>
                      <w:r xmlns:w="http://schemas.openxmlformats.org/wordprocessingml/2006/main">
                        <w:t xmlns:w="http://schemas.openxmlformats.org/wordprocessingml/2006/main" xml:space="preserve">Wat is mijn </w:t>
                      </w:r>
                      <w:r xmlns:w="http://schemas.openxmlformats.org/wordprocessingml/2006/main" w:rsidRPr="00B2139F">
                        <w:rPr xmlns:w="http://schemas.openxmlformats.org/wordprocessingml/2006/main">
                          <w:b xmlns:w="http://schemas.openxmlformats.org/wordprocessingml/2006/main"/>
                          <w:bCs xmlns:w="http://schemas.openxmlformats.org/wordprocessingml/2006/main"/>
                        </w:rPr>
                        <w:t xmlns:w="http://schemas.openxmlformats.org/wordprocessingml/2006/main">doel</w:t>
                      </w:r>
                      <w:r xmlns:w="http://schemas.openxmlformats.org/wordprocessingml/2006/main">
                        <w:t xmlns:w="http://schemas.openxmlformats.org/wordprocessingml/2006/main">?</w:t>
                      </w:r>
                      <w:r xmlns:w="http://schemas.openxmlformats.org/wordprocessingml/2006/main">
                        <w:br xmlns:w="http://schemas.openxmlformats.org/wordprocessingml/2006/main"/>
                      </w:r>
                      <w:r xmlns:w="http://schemas.openxmlformats.org/wordprocessingml/2006/main">
                        <w:br xmlns:w="http://schemas.openxmlformats.org/wordprocessingml/2006/main"/>
                        <w:t xmlns:w="http://schemas.openxmlformats.org/wordprocessingml/2006/main">Waar zie ik het terug?</w:t>
                      </w:r>
                      <w:r xmlns:w="http://schemas.openxmlformats.org/wordprocessingml/2006/main">
                        <w:br xmlns:w="http://schemas.openxmlformats.org/wordprocessingml/2006/main"/>
                      </w:r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(</w:t>
                      </w:r>
                      <w:proofErr xmlns:w="http://schemas.openxmlformats.org/wordprocessingml/2006/main" w:type="spellStart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vakken</w:t>
                      </w:r>
                      <w:proofErr xmlns:w="http://schemas.openxmlformats.org/wordprocessingml/2006/main" w:type="spellEnd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/setting/community/</w:t>
                      </w:r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br xmlns:w="http://schemas.openxmlformats.org/wordprocessingml/2006/main"/>
                        <w:t xmlns:w="http://schemas.openxmlformats.org/wordprocessingml/2006/main">coaching/</w:t>
                      </w:r>
                      <w:proofErr xmlns:w="http://schemas.openxmlformats.org/wordprocessingml/2006/main" w:type="spellStart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leefstijl</w:t>
                      </w:r>
                      <w:proofErr xmlns:w="http://schemas.openxmlformats.org/wordprocessingml/2006/main" w:type="spellEnd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/</w:t>
                      </w:r>
                      <w:proofErr xmlns:w="http://schemas.openxmlformats.org/wordprocessingml/2006/main" w:type="spellStart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anders</w:t>
                      </w:r>
                      <w:proofErr xmlns:w="http://schemas.openxmlformats.org/wordprocessingml/2006/main" w:type="spellEnd"/>
                      <w:r xmlns:w="http://schemas.openxmlformats.org/wordprocessingml/2006/main" w:rsidRPr="00115A6A">
                        <w:rPr xmlns:w="http://schemas.openxmlformats.org/wordprocessingml/2006/main">
                          <w:sz xmlns:w="http://schemas.openxmlformats.org/wordprocessingml/2006/main" w:val="16"/>
                          <w:szCs xmlns:w="http://schemas.openxmlformats.org/wordprocessingml/2006/main" w:val="16"/>
                          <w:lang xmlns:w="http://schemas.openxmlformats.org/wordprocessingml/2006/main" w:val="en-US"/>
                        </w:rPr>
                        <w:t xmlns:w="http://schemas.openxmlformats.org/wordprocessingml/2006/main">)</w:t>
                      </w:r>
                    </w:p>
                  </w:txbxContent>
                </v:textbox>
                <w10:wrap xmlns:w10="urn:schemas-microsoft-com:office:word"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4FBF8BC5" wp14:editId="62D9BCDF">
            <wp:simplePos x="0" y="0"/>
            <wp:positionH relativeFrom="margin">
              <wp:align>right</wp:align>
            </wp:positionH>
            <wp:positionV relativeFrom="paragraph">
              <wp:posOffset>1767205</wp:posOffset>
            </wp:positionV>
            <wp:extent cx="8915400" cy="1130300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113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 xmlns:mc="http://schemas.openxmlformats.org/markup-compatibility/2006">
          <mc:Choice Requires="wps">
            <w:drawing xmlns:w="http://schemas.openxmlformats.org/wordprocessingml/2006/main">
              <wp:anchor xmlns:wp14="http://schemas.microsoft.com/office/word/2010/wordprocessingDrawing" xmlns:wp="http://schemas.openxmlformats.org/drawingml/2006/wordprocessingDrawing" distT="0" distB="0" distL="114300" distR="114300" simplePos="0" relativeHeight="251661312" behindDoc="0" locked="0" layoutInCell="1" allowOverlap="1" wp14:anchorId="1149A294" wp14:editId="50EEBF96">
                <wp:simplePos x="0" y="0"/>
                <wp:positionH relativeFrom="column">
                  <wp:posOffset>-168275</wp:posOffset>
                </wp:positionH>
                <wp:positionV relativeFrom="paragraph">
                  <wp:posOffset>327025</wp:posOffset>
                </wp:positionV>
                <wp:extent cx="1551946" cy="1546860"/>
                <wp:effectExtent l="0" t="0" r="29210" b="15240"/>
                <wp:wrapNone/>
                <wp:docPr id="12" name="Bijschrift: pijl-rechts 1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551946" cy="1546860"/>
                        </a:xfrm>
                        <a:prstGeom prst="rightArrowCallou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 xmlns:w="http://schemas.openxmlformats.org/wordprocessingml/2006/main">
              <v:shapetype xmlns:w14="http://schemas.microsoft.com/office/word/2010/wordml" xmlns:o="urn:schemas-microsoft-com:office:office" xmlns:v="urn:schemas-microsoft-com:vml" id="_x0000_t78" coordsize="21600,21600" o:spt="78" adj="14400,5400,18000,8100" path="m,l,21600@0,21600@0@5@2@5@2@4,21600,10800@2@1@2@3@0@3@0,xe" w14:anchorId="29BFC39A">
                <v:stroke xmlns:v="urn:schemas-microsoft-com:vml" joinstyle="miter"/>
                <v:formulas xmlns:v="urn:schemas-microsoft-com:vml">
                  <v:f xmlns:v="urn:schemas-microsoft-com:vml" eqn="val #0"/>
                  <v:f xmlns:v="urn:schemas-microsoft-com:vml" eqn="val #1"/>
                  <v:f xmlns:v="urn:schemas-microsoft-com:vml" eqn="val #2"/>
                  <v:f xmlns:v="urn:schemas-microsoft-com:vml" eqn="val #3"/>
                  <v:f xmlns:v="urn:schemas-microsoft-com:vml" eqn="sum 21600 0 #1"/>
                  <v:f xmlns:v="urn:schemas-microsoft-com:vml" eqn="sum 21600 0 #3"/>
                  <v:f xmlns:v="urn:schemas-microsoft-com:vml" eqn="prod #0 1 2"/>
                </v:formulas>
                <v:path xmlns:o="urn:schemas-microsoft-com:office:office" xmlns:v="urn:schemas-microsoft-com:vml" textboxrect="0,0,@0,21600" o:connecttype="custom" o:connectlocs="@6,0;0,10800;@6,21600;21600,10800" o:connectangles="270,180,90,0"/>
                <v:handles xmlns:v="urn:schemas-microsoft-com:vml">
                  <v:h xmlns:v="urn:schemas-microsoft-com:vml" position="#0,topLeft" xrange="0,@2"/>
                  <v:h xmlns:v="urn:schemas-microsoft-com:vml" position="bottomRight,#1" yrange="0,@3"/>
                  <v:h xmlns:v="urn:schemas-microsoft-com:vml" position="#2,#3" xrange="@0,21600" yrange="@1,10800"/>
                </v:handles>
              </v:shapetype>
              <v:shape xmlns:o="urn:schemas-microsoft-com:office:office" xmlns:v="urn:schemas-microsoft-com:vml" id="Bijschrift: pijl-rechts 12" style="position:absolute;margin-left:-13.25pt;margin-top:25.75pt;width:178.5pt;height:121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00]" strokeweight="1pt" type="#_x0000_t78" adj="14035,,17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"/>
            </w:pict>
          </mc:Fallback>
        </mc:AlternateContent>
      </w:r>
      <w:r w:rsidR="00115A6A">
        <w:rPr/>
        <w:t xml:space="preserve">         </w:t>
      </w:r>
      <w:r>
        <w:br/>
      </w:r>
      <w:r>
        <w:br/>
      </w:r>
    </w:p>
    <w:p w:rsidR="005170AC" w:rsidRDefault="00204E75" w14:paraId="57AD1929" w14:textId="77777777"/>
    <w:sectPr w:rsidR="005170AC" w:rsidSect="003A001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929C2" w:rsidP="00115A6A" w:rsidRDefault="006929C2" w14:paraId="433148D5" w14:textId="77777777">
      <w:pPr>
        <w:spacing w:after="0" w:line="240" w:lineRule="auto"/>
      </w:pPr>
      <w:r>
        <w:separator/>
      </w:r>
    </w:p>
  </w:endnote>
  <w:endnote w:type="continuationSeparator" w:id="0">
    <w:p w:rsidR="006929C2" w:rsidP="00115A6A" w:rsidRDefault="006929C2" w14:paraId="7DEB926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929C2" w:rsidP="00115A6A" w:rsidRDefault="006929C2" w14:paraId="3BA443E4" w14:textId="77777777">
      <w:pPr>
        <w:spacing w:after="0" w:line="240" w:lineRule="auto"/>
      </w:pPr>
      <w:r>
        <w:separator/>
      </w:r>
    </w:p>
  </w:footnote>
  <w:footnote w:type="continuationSeparator" w:id="0">
    <w:p w:rsidR="006929C2" w:rsidP="00115A6A" w:rsidRDefault="006929C2" w14:paraId="0A347877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115A6A" w:rsidR="00115A6A" w:rsidRDefault="00115A6A" w14:paraId="432EFA1A" w14:textId="49A93E2C">
    <w:pPr>
      <w:pStyle w:val="Koptekst"/>
      <w:rPr>
        <w:b/>
        <w:bCs/>
        <w:sz w:val="28"/>
        <w:szCs w:val="28"/>
      </w:rPr>
    </w:pPr>
    <w:r w:rsidRPr="00115A6A">
      <w:rPr>
        <w:b/>
        <w:bCs/>
        <w:color w:val="000000" w:themeColor="text1"/>
        <w:sz w:val="32"/>
        <w:szCs w:val="32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ILP   </w:t>
    </w:r>
    <w:r>
      <w:rPr>
        <w:b/>
        <w:bCs/>
        <w:sz w:val="28"/>
        <w:szCs w:val="28"/>
      </w:rPr>
      <w:t xml:space="preserve">                     </w:t>
    </w:r>
    <w:r w:rsidRPr="00115A6A">
      <w:rPr>
        <w:b/>
        <w:bCs/>
        <w:sz w:val="28"/>
        <w:szCs w:val="28"/>
      </w:rPr>
      <w:t xml:space="preserve">Naam:                                                                     Coach:                                              </w:t>
    </w:r>
    <w:r>
      <w:rPr>
        <w:b/>
        <w:bCs/>
        <w:sz w:val="28"/>
        <w:szCs w:val="28"/>
      </w:rPr>
      <w:t>D</w:t>
    </w:r>
    <w:r w:rsidRPr="00115A6A">
      <w:rPr>
        <w:b/>
        <w:bCs/>
        <w:sz w:val="28"/>
        <w:szCs w:val="28"/>
      </w:rPr>
      <w:t xml:space="preserve">atum: </w:t>
    </w:r>
  </w:p>
  <w:p w:rsidR="00115A6A" w:rsidRDefault="00115A6A" w14:paraId="712B8770" w14:textId="7777777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6A"/>
    <w:rsid w:val="00115A6A"/>
    <w:rsid w:val="00204E75"/>
    <w:rsid w:val="00446DD0"/>
    <w:rsid w:val="005F0E08"/>
    <w:rsid w:val="00690DBE"/>
    <w:rsid w:val="006929C2"/>
    <w:rsid w:val="00741AC6"/>
    <w:rsid w:val="00DC3989"/>
    <w:rsid w:val="2C4C9ADE"/>
    <w:rsid w:val="3E4EF895"/>
    <w:rsid w:val="7A369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26AAA"/>
  <w15:chartTrackingRefBased/>
  <w15:docId w15:val="{AE6DF20D-FB51-4B64-ABF2-A5E9A5733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115A6A"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15A6A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115A6A"/>
  </w:style>
  <w:style w:type="paragraph" w:styleId="Voettekst">
    <w:name w:val="footer"/>
    <w:basedOn w:val="Standaard"/>
    <w:link w:val="VoettekstChar"/>
    <w:uiPriority w:val="99"/>
    <w:unhideWhenUsed/>
    <w:rsid w:val="00115A6A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115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customXml" Target="../customXml/item2.xml" Id="rId11" /><Relationship Type="http://schemas.openxmlformats.org/officeDocument/2006/relationships/endnotes" Target="endnotes.xml" Id="rId5" /><Relationship Type="http://schemas.openxmlformats.org/officeDocument/2006/relationships/customXml" Target="../customXml/item1.xml" Id="rId10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54374428D324CAF3B63EDAB909090" ma:contentTypeVersion="10" ma:contentTypeDescription="Een nieuw document maken." ma:contentTypeScope="" ma:versionID="b451efed86bda0654cd19133fbf5dfa2">
  <xsd:schema xmlns:xsd="http://www.w3.org/2001/XMLSchema" xmlns:xs="http://www.w3.org/2001/XMLSchema" xmlns:p="http://schemas.microsoft.com/office/2006/metadata/properties" xmlns:ns2="b528bf78-a7fa-425f-a48b-72b6679d3fc6" xmlns:ns3="ba8066bb-2e38-4f2f-b303-7d1f0c893570" targetNamespace="http://schemas.microsoft.com/office/2006/metadata/properties" ma:root="true" ma:fieldsID="f52177c716d8184ece0d7d238e720875" ns2:_="" ns3:_="">
    <xsd:import namespace="b528bf78-a7fa-425f-a48b-72b6679d3fc6"/>
    <xsd:import namespace="ba8066bb-2e38-4f2f-b303-7d1f0c8935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2:MediaServiceOCR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8bf78-a7fa-425f-a48b-72b6679d3f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066bb-2e38-4f2f-b303-7d1f0c8935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6BC9E1-FA0C-46D5-ABC5-62D5B6376149}"/>
</file>

<file path=customXml/itemProps2.xml><?xml version="1.0" encoding="utf-8"?>
<ds:datastoreItem xmlns:ds="http://schemas.openxmlformats.org/officeDocument/2006/customXml" ds:itemID="{CFDB21D8-5774-40E0-AEB0-CA4026255353}"/>
</file>

<file path=customXml/itemProps3.xml><?xml version="1.0" encoding="utf-8"?>
<ds:datastoreItem xmlns:ds="http://schemas.openxmlformats.org/officeDocument/2006/customXml" ds:itemID="{35ABBE10-8A8A-4EEE-B218-89D4E5BD903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A. van der Baan</dc:creator>
  <keywords/>
  <dc:description/>
  <lastModifiedBy>S. de Vries</lastModifiedBy>
  <revision>4</revision>
  <dcterms:created xsi:type="dcterms:W3CDTF">2020-08-24T09:57:00.0000000Z</dcterms:created>
  <dcterms:modified xsi:type="dcterms:W3CDTF">2020-08-26T09:35:52.3921873Z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0x0101004A054374428D324CAF3B63EDAB909090</vt:lpwstr>
  </property>
</Properties>
</file>